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6A0" w:rsidRDefault="003B426A" w:rsidP="003B426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</w:rPr>
      </w:pPr>
      <w:r w:rsidRPr="003B426A">
        <w:rPr>
          <w:rFonts w:ascii="Times New Roman" w:eastAsia="Times New Roman" w:hAnsi="Times New Roman" w:cs="Times New Roman"/>
          <w:b/>
          <w:sz w:val="28"/>
          <w:szCs w:val="20"/>
        </w:rPr>
        <w:t xml:space="preserve">   </w:t>
      </w:r>
    </w:p>
    <w:p w:rsidR="003B66A0" w:rsidRDefault="003B66A0" w:rsidP="003B426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3B426A" w:rsidRPr="003B426A" w:rsidRDefault="003B426A" w:rsidP="003B426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u w:val="single"/>
        </w:rPr>
      </w:pPr>
      <w:r w:rsidRPr="003B426A">
        <w:rPr>
          <w:rFonts w:ascii="Times New Roman" w:eastAsia="Times New Roman" w:hAnsi="Times New Roman" w:cs="Times New Roman"/>
          <w:b/>
          <w:sz w:val="28"/>
          <w:szCs w:val="20"/>
        </w:rPr>
        <w:t xml:space="preserve">РОССИЙСКАЯ ФЕДЕРАЦИЯ      </w:t>
      </w:r>
    </w:p>
    <w:p w:rsidR="003B426A" w:rsidRPr="003B426A" w:rsidRDefault="003B426A" w:rsidP="003B42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3B426A" w:rsidRPr="003B426A" w:rsidRDefault="003B426A" w:rsidP="003B426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</w:rPr>
      </w:pPr>
      <w:r w:rsidRPr="003B426A">
        <w:rPr>
          <w:rFonts w:ascii="Times New Roman" w:eastAsia="Times New Roman" w:hAnsi="Times New Roman" w:cs="Times New Roman"/>
          <w:b/>
          <w:sz w:val="28"/>
          <w:szCs w:val="20"/>
        </w:rPr>
        <w:t>ПОСТАНОВЛЕНИЕ</w:t>
      </w:r>
    </w:p>
    <w:p w:rsidR="003B426A" w:rsidRPr="003B426A" w:rsidRDefault="003B426A" w:rsidP="003B42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3B426A" w:rsidRPr="003B426A" w:rsidRDefault="003B426A" w:rsidP="003B426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</w:rPr>
      </w:pPr>
      <w:r w:rsidRPr="003B426A">
        <w:rPr>
          <w:rFonts w:ascii="Times New Roman" w:eastAsia="Times New Roman" w:hAnsi="Times New Roman" w:cs="Times New Roman"/>
          <w:b/>
          <w:sz w:val="28"/>
          <w:szCs w:val="20"/>
        </w:rPr>
        <w:t>ГЛАВЫ ГОРОДА КОСТЕРЕВО</w:t>
      </w:r>
    </w:p>
    <w:p w:rsidR="003B426A" w:rsidRPr="003B426A" w:rsidRDefault="003B426A" w:rsidP="003B4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3B426A" w:rsidRPr="003B426A" w:rsidRDefault="003B426A" w:rsidP="003B426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426A">
        <w:rPr>
          <w:rFonts w:ascii="Times New Roman" w:eastAsia="Times New Roman" w:hAnsi="Times New Roman" w:cs="Times New Roman"/>
          <w:b/>
          <w:sz w:val="24"/>
          <w:szCs w:val="24"/>
        </w:rPr>
        <w:t xml:space="preserve">Петушинского района  </w:t>
      </w:r>
    </w:p>
    <w:p w:rsidR="003B426A" w:rsidRPr="003B426A" w:rsidRDefault="003B426A" w:rsidP="003B4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3B426A" w:rsidRPr="003B426A" w:rsidRDefault="003B426A" w:rsidP="003B42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u w:val="single"/>
        </w:rPr>
      </w:pPr>
      <w:r w:rsidRPr="003B426A">
        <w:rPr>
          <w:rFonts w:ascii="Times New Roman" w:eastAsia="Times New Roman" w:hAnsi="Times New Roman" w:cs="Times New Roman"/>
          <w:b/>
          <w:sz w:val="24"/>
          <w:szCs w:val="24"/>
        </w:rPr>
        <w:t xml:space="preserve">от                                               </w:t>
      </w:r>
      <w:r w:rsidR="005119C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</w:t>
      </w:r>
      <w:r w:rsidRPr="003B426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3B426A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proofErr w:type="gramEnd"/>
      <w:r w:rsidRPr="003B426A">
        <w:rPr>
          <w:rFonts w:ascii="Times New Roman" w:eastAsia="Times New Roman" w:hAnsi="Times New Roman" w:cs="Times New Roman"/>
          <w:b/>
          <w:sz w:val="24"/>
          <w:szCs w:val="24"/>
        </w:rPr>
        <w:t>. Костерево</w:t>
      </w:r>
      <w:r w:rsidRPr="003B426A">
        <w:rPr>
          <w:rFonts w:ascii="Times New Roman" w:eastAsia="Times New Roman" w:hAnsi="Times New Roman" w:cs="Times New Roman"/>
          <w:b/>
          <w:sz w:val="28"/>
          <w:szCs w:val="20"/>
        </w:rPr>
        <w:t xml:space="preserve">                                            </w:t>
      </w:r>
      <w:r w:rsidRPr="003B426A">
        <w:rPr>
          <w:rFonts w:ascii="Times New Roman" w:eastAsia="Times New Roman" w:hAnsi="Times New Roman" w:cs="Times New Roman"/>
          <w:b/>
          <w:sz w:val="24"/>
          <w:szCs w:val="24"/>
        </w:rPr>
        <w:t>№</w:t>
      </w:r>
      <w:r w:rsidRPr="003B426A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</w:p>
    <w:p w:rsidR="003B426A" w:rsidRPr="003B426A" w:rsidRDefault="003B426A" w:rsidP="003B426A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3B426A" w:rsidRPr="003B426A" w:rsidRDefault="003B426A" w:rsidP="003B426A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Look w:val="0000"/>
      </w:tblPr>
      <w:tblGrid>
        <w:gridCol w:w="5040"/>
      </w:tblGrid>
      <w:tr w:rsidR="003B426A" w:rsidRPr="003B426A" w:rsidTr="005119C9">
        <w:trPr>
          <w:trHeight w:val="1260"/>
        </w:trPr>
        <w:tc>
          <w:tcPr>
            <w:tcW w:w="5040" w:type="dxa"/>
          </w:tcPr>
          <w:p w:rsidR="003B426A" w:rsidRPr="003B426A" w:rsidRDefault="005119C9" w:rsidP="003B66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00A18">
              <w:rPr>
                <w:i/>
                <w:szCs w:val="20"/>
              </w:rPr>
              <w:t xml:space="preserve">    </w:t>
            </w:r>
            <w:r w:rsidRPr="005119C9">
              <w:rPr>
                <w:rFonts w:ascii="Times New Roman" w:hAnsi="Times New Roman" w:cs="Times New Roman"/>
                <w:i/>
              </w:rPr>
              <w:t xml:space="preserve">Об изложении приложения к постановлению главы города Костерево от </w:t>
            </w:r>
            <w:r w:rsidR="00DE42A7">
              <w:rPr>
                <w:rFonts w:ascii="Times New Roman" w:hAnsi="Times New Roman" w:cs="Times New Roman"/>
                <w:i/>
              </w:rPr>
              <w:t>29.09.201</w:t>
            </w:r>
            <w:r w:rsidR="003B66A0">
              <w:rPr>
                <w:rFonts w:ascii="Times New Roman" w:hAnsi="Times New Roman" w:cs="Times New Roman"/>
                <w:i/>
              </w:rPr>
              <w:t>6</w:t>
            </w:r>
            <w:r w:rsidRPr="005119C9">
              <w:rPr>
                <w:rFonts w:ascii="Times New Roman" w:hAnsi="Times New Roman" w:cs="Times New Roman"/>
                <w:i/>
              </w:rPr>
              <w:t xml:space="preserve"> № </w:t>
            </w:r>
            <w:r w:rsidR="00DE42A7">
              <w:rPr>
                <w:rFonts w:ascii="Times New Roman" w:hAnsi="Times New Roman" w:cs="Times New Roman"/>
                <w:i/>
              </w:rPr>
              <w:t xml:space="preserve">317 «Об утверждении </w:t>
            </w:r>
            <w:r w:rsidRPr="005119C9">
              <w:rPr>
                <w:rFonts w:ascii="Times New Roman" w:hAnsi="Times New Roman" w:cs="Times New Roman"/>
                <w:i/>
              </w:rPr>
              <w:t>муниципальной программы «</w:t>
            </w:r>
            <w:r w:rsidR="00DE42A7">
              <w:rPr>
                <w:rFonts w:ascii="Times New Roman" w:hAnsi="Times New Roman" w:cs="Times New Roman"/>
                <w:i/>
              </w:rPr>
              <w:t>Противодействие терроризму и экстремизму</w:t>
            </w:r>
            <w:r w:rsidRPr="005119C9">
              <w:rPr>
                <w:rFonts w:ascii="Times New Roman" w:hAnsi="Times New Roman" w:cs="Times New Roman"/>
                <w:i/>
              </w:rPr>
              <w:t xml:space="preserve"> на территории муниципального образования город Костерево на 201</w:t>
            </w:r>
            <w:r w:rsidR="00DE42A7">
              <w:rPr>
                <w:rFonts w:ascii="Times New Roman" w:hAnsi="Times New Roman" w:cs="Times New Roman"/>
                <w:i/>
              </w:rPr>
              <w:t>6</w:t>
            </w:r>
            <w:r w:rsidRPr="005119C9">
              <w:rPr>
                <w:rFonts w:ascii="Times New Roman" w:hAnsi="Times New Roman" w:cs="Times New Roman"/>
                <w:i/>
              </w:rPr>
              <w:t>-201</w:t>
            </w:r>
            <w:r w:rsidR="00DE42A7">
              <w:rPr>
                <w:rFonts w:ascii="Times New Roman" w:hAnsi="Times New Roman" w:cs="Times New Roman"/>
                <w:i/>
              </w:rPr>
              <w:t>8</w:t>
            </w:r>
            <w:r w:rsidRPr="005119C9">
              <w:rPr>
                <w:rFonts w:ascii="Times New Roman" w:hAnsi="Times New Roman" w:cs="Times New Roman"/>
                <w:i/>
              </w:rPr>
              <w:t xml:space="preserve"> годы»</w:t>
            </w:r>
            <w:r w:rsidR="00AB779D">
              <w:rPr>
                <w:rFonts w:ascii="Times New Roman" w:hAnsi="Times New Roman" w:cs="Times New Roman"/>
                <w:i/>
              </w:rPr>
              <w:t>»</w:t>
            </w:r>
            <w:r w:rsidRPr="005119C9">
              <w:rPr>
                <w:rFonts w:ascii="Times New Roman" w:hAnsi="Times New Roman" w:cs="Times New Roman"/>
                <w:i/>
              </w:rPr>
              <w:t xml:space="preserve"> в новой редакции.</w:t>
            </w:r>
          </w:p>
        </w:tc>
      </w:tr>
    </w:tbl>
    <w:p w:rsidR="003B66A0" w:rsidRDefault="003B66A0" w:rsidP="003B426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3B426A" w:rsidRPr="003B426A" w:rsidRDefault="003B66A0" w:rsidP="003B426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    </w:t>
      </w:r>
      <w:proofErr w:type="gramStart"/>
      <w:r w:rsidR="003B426A" w:rsidRPr="003B426A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В соответствии с Федеральными законами: от 25.07.2002 № 114-ФЗ «О противодействии экстремистской деятельности», от 06.03.2006 № 35-ФЗ «О противодействии терроризму», от 06.10.2003 № 131-ФЗ «Об общих принципах организации местного самоуправления в Российской Федерации», Указом Президента Российской Федерации от 15.02.2006 № 116 «О мерах по противодействию терроризму», постановлением главы города Костерево от 15.09.2015 № 315 </w:t>
      </w:r>
      <w:r w:rsidR="003B426A" w:rsidRPr="003B426A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«Об утверждении </w:t>
      </w:r>
      <w:r w:rsidR="003B426A" w:rsidRPr="003B426A">
        <w:rPr>
          <w:rFonts w:ascii="Times New Roman" w:eastAsia="Times New Roman" w:hAnsi="Times New Roman" w:cs="Times New Roman"/>
          <w:snapToGrid w:val="0"/>
          <w:sz w:val="28"/>
          <w:szCs w:val="28"/>
        </w:rPr>
        <w:t>Порядка разработки, утверждения и проведения оценки эффективности реализации муниципальных</w:t>
      </w:r>
      <w:proofErr w:type="gramEnd"/>
      <w:r w:rsidR="003B426A" w:rsidRPr="003B426A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программ в муниципально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м образовании город Костерево», </w:t>
      </w:r>
      <w:r w:rsidR="003B426A" w:rsidRPr="003B426A">
        <w:rPr>
          <w:rFonts w:ascii="Times New Roman" w:eastAsia="Times New Roman" w:hAnsi="Times New Roman" w:cs="Times New Roman"/>
          <w:snapToGrid w:val="0"/>
          <w:sz w:val="28"/>
          <w:szCs w:val="28"/>
        </w:rPr>
        <w:t>в целях профилактики терроризма, экстремизма и усилению общественной безопасности на территории муниципального образования город Костерево,</w:t>
      </w:r>
    </w:p>
    <w:p w:rsidR="003B426A" w:rsidRPr="003B426A" w:rsidRDefault="003B426A" w:rsidP="003B4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2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B426A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3B426A">
        <w:rPr>
          <w:rFonts w:ascii="Times New Roman" w:eastAsia="Times New Roman" w:hAnsi="Times New Roman" w:cs="Times New Roman"/>
          <w:sz w:val="28"/>
          <w:szCs w:val="28"/>
        </w:rPr>
        <w:t xml:space="preserve"> о с т а </w:t>
      </w:r>
      <w:proofErr w:type="spellStart"/>
      <w:r w:rsidRPr="003B426A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3B426A">
        <w:rPr>
          <w:rFonts w:ascii="Times New Roman" w:eastAsia="Times New Roman" w:hAnsi="Times New Roman" w:cs="Times New Roman"/>
          <w:sz w:val="28"/>
          <w:szCs w:val="28"/>
        </w:rPr>
        <w:t xml:space="preserve"> о в л я ю:</w:t>
      </w:r>
    </w:p>
    <w:p w:rsidR="000C63BA" w:rsidRPr="000C63BA" w:rsidRDefault="000C63BA" w:rsidP="000C63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3BA">
        <w:rPr>
          <w:rFonts w:ascii="Times New Roman" w:eastAsia="Times New Roman" w:hAnsi="Times New Roman" w:cs="Times New Roman"/>
          <w:sz w:val="28"/>
          <w:szCs w:val="28"/>
        </w:rPr>
        <w:t xml:space="preserve">     1.</w:t>
      </w:r>
      <w:r w:rsidR="003B66A0" w:rsidRPr="003B66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66A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B66A0" w:rsidRPr="000C63BA">
        <w:rPr>
          <w:rFonts w:ascii="Times New Roman" w:eastAsia="Times New Roman" w:hAnsi="Times New Roman" w:cs="Times New Roman"/>
          <w:sz w:val="28"/>
          <w:szCs w:val="28"/>
        </w:rPr>
        <w:t xml:space="preserve">зложить </w:t>
      </w:r>
      <w:r w:rsidR="003B66A0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0C63BA">
        <w:rPr>
          <w:rFonts w:ascii="Times New Roman" w:eastAsia="Times New Roman" w:hAnsi="Times New Roman" w:cs="Times New Roman"/>
          <w:sz w:val="28"/>
          <w:szCs w:val="28"/>
        </w:rPr>
        <w:t xml:space="preserve">риложение к постановлению главы города Костерево от </w:t>
      </w:r>
      <w:r>
        <w:rPr>
          <w:rFonts w:ascii="Times New Roman" w:eastAsia="Times New Roman" w:hAnsi="Times New Roman" w:cs="Times New Roman"/>
          <w:sz w:val="28"/>
          <w:szCs w:val="28"/>
        </w:rPr>
        <w:t>29.09.2016</w:t>
      </w:r>
      <w:r w:rsidRPr="000C63BA">
        <w:rPr>
          <w:rFonts w:ascii="Times New Roman" w:eastAsia="Times New Roman" w:hAnsi="Times New Roman" w:cs="Times New Roman"/>
          <w:sz w:val="28"/>
          <w:szCs w:val="28"/>
        </w:rPr>
        <w:t xml:space="preserve"> № 3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C63BA">
        <w:rPr>
          <w:rFonts w:ascii="Times New Roman" w:eastAsia="Times New Roman" w:hAnsi="Times New Roman" w:cs="Times New Roman"/>
          <w:sz w:val="28"/>
          <w:szCs w:val="28"/>
        </w:rPr>
        <w:t>7 «Об утверждении муниципальной программы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Противодействие терроризму и экстремизму </w:t>
      </w:r>
      <w:r w:rsidRPr="000C63BA">
        <w:rPr>
          <w:rFonts w:ascii="Times New Roman" w:eastAsia="Times New Roman" w:hAnsi="Times New Roman" w:cs="Times New Roman"/>
          <w:sz w:val="28"/>
          <w:szCs w:val="28"/>
        </w:rPr>
        <w:t>на территории муниципального образования город Костерево на 201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0C63BA">
        <w:rPr>
          <w:rFonts w:ascii="Times New Roman" w:eastAsia="Times New Roman" w:hAnsi="Times New Roman" w:cs="Times New Roman"/>
          <w:sz w:val="28"/>
          <w:szCs w:val="28"/>
        </w:rPr>
        <w:t>-201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0C63BA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  <w:r w:rsidR="00AB779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C63B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0C63BA">
        <w:rPr>
          <w:rFonts w:ascii="Times New Roman" w:eastAsia="Times New Roman" w:hAnsi="Times New Roman" w:cs="Times New Roman"/>
          <w:sz w:val="28"/>
          <w:szCs w:val="28"/>
        </w:rPr>
        <w:t>в новой редакции согласно приложению к настоящему постановлению.</w:t>
      </w:r>
    </w:p>
    <w:p w:rsidR="000C63BA" w:rsidRPr="000C63BA" w:rsidRDefault="000C63BA" w:rsidP="000C63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63BA">
        <w:rPr>
          <w:rFonts w:ascii="Times New Roman" w:eastAsia="Times New Roman" w:hAnsi="Times New Roman" w:cs="Times New Roman"/>
          <w:sz w:val="28"/>
          <w:szCs w:val="28"/>
        </w:rPr>
        <w:t>исполнением настоящего постановления оставляю за собой.</w:t>
      </w:r>
    </w:p>
    <w:p w:rsidR="000C63BA" w:rsidRPr="000C63BA" w:rsidRDefault="000C63BA" w:rsidP="000C63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3BA">
        <w:rPr>
          <w:rFonts w:ascii="Times New Roman" w:eastAsia="Times New Roman" w:hAnsi="Times New Roman" w:cs="Times New Roman"/>
          <w:sz w:val="28"/>
          <w:szCs w:val="28"/>
        </w:rPr>
        <w:t xml:space="preserve">     3. Опубликовать данное постановление в средствах массовой информации</w:t>
      </w:r>
    </w:p>
    <w:p w:rsidR="000C63BA" w:rsidRPr="000C63BA" w:rsidRDefault="000C63BA" w:rsidP="000C63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3BA">
        <w:rPr>
          <w:rFonts w:ascii="Times New Roman" w:eastAsia="Times New Roman" w:hAnsi="Times New Roman" w:cs="Times New Roman"/>
          <w:sz w:val="28"/>
          <w:szCs w:val="28"/>
        </w:rPr>
        <w:t xml:space="preserve">     4. Настоящее постановление вступает в силу после его официального опубликования.</w:t>
      </w:r>
    </w:p>
    <w:p w:rsidR="003B426A" w:rsidRPr="003B426A" w:rsidRDefault="003B426A" w:rsidP="003B42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426A" w:rsidRPr="003B426A" w:rsidRDefault="003B426A" w:rsidP="003B42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426A" w:rsidRPr="003B426A" w:rsidRDefault="003B426A" w:rsidP="003B42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26A">
        <w:rPr>
          <w:rFonts w:ascii="Times New Roman" w:eastAsia="Times New Roman" w:hAnsi="Times New Roman" w:cs="Times New Roman"/>
          <w:sz w:val="28"/>
          <w:szCs w:val="28"/>
        </w:rPr>
        <w:t>Глава города Костерево</w:t>
      </w:r>
    </w:p>
    <w:p w:rsidR="003B426A" w:rsidRDefault="003B426A" w:rsidP="003B42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26A">
        <w:rPr>
          <w:rFonts w:ascii="Times New Roman" w:eastAsia="Times New Roman" w:hAnsi="Times New Roman" w:cs="Times New Roman"/>
          <w:sz w:val="28"/>
          <w:szCs w:val="28"/>
        </w:rPr>
        <w:t>Петушинского района                                                                            Л.Ю. Жильцова</w:t>
      </w:r>
    </w:p>
    <w:p w:rsidR="00936777" w:rsidRDefault="00936777" w:rsidP="003B42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6777" w:rsidRDefault="00936777" w:rsidP="003B42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6A0" w:rsidRDefault="003B66A0" w:rsidP="00A53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6A0" w:rsidRDefault="003B66A0" w:rsidP="00A53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6A0" w:rsidRPr="00A5384B" w:rsidRDefault="003B66A0" w:rsidP="00A53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384B" w:rsidRPr="00A5384B" w:rsidRDefault="00A5384B" w:rsidP="00A53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6777" w:rsidRPr="003B426A" w:rsidRDefault="00936777" w:rsidP="00216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B426A" w:rsidRPr="003B426A" w:rsidRDefault="003B426A" w:rsidP="003B426A">
      <w:pPr>
        <w:spacing w:after="0" w:line="240" w:lineRule="auto"/>
        <w:jc w:val="both"/>
        <w:rPr>
          <w:rFonts w:ascii="Courier New" w:eastAsia="Times New Roman" w:hAnsi="Courier New" w:cs="Times New Roman"/>
          <w:sz w:val="28"/>
          <w:szCs w:val="28"/>
        </w:rPr>
        <w:sectPr w:rsidR="003B426A" w:rsidRPr="003B426A" w:rsidSect="005119C9">
          <w:pgSz w:w="11906" w:h="16838"/>
          <w:pgMar w:top="1079" w:right="567" w:bottom="1134" w:left="1418" w:header="709" w:footer="709" w:gutter="0"/>
          <w:cols w:space="708"/>
          <w:docGrid w:linePitch="360"/>
        </w:sectPr>
      </w:pPr>
    </w:p>
    <w:p w:rsidR="003B426A" w:rsidRPr="003B426A" w:rsidRDefault="003B426A" w:rsidP="003B4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63BA" w:rsidRPr="000C63BA" w:rsidRDefault="000C63BA" w:rsidP="000C6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0C63BA"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0C63BA" w:rsidRPr="000C63BA" w:rsidRDefault="000C63BA" w:rsidP="000C63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C63BA">
        <w:rPr>
          <w:rFonts w:ascii="Times New Roman" w:eastAsia="Times New Roman" w:hAnsi="Times New Roman" w:cs="Times New Roman"/>
          <w:sz w:val="24"/>
          <w:szCs w:val="24"/>
        </w:rPr>
        <w:t>к постановлению главы города</w:t>
      </w:r>
    </w:p>
    <w:p w:rsidR="000C63BA" w:rsidRPr="000C63BA" w:rsidRDefault="000C63BA" w:rsidP="000C63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C63BA">
        <w:rPr>
          <w:rFonts w:ascii="Times New Roman" w:eastAsia="Times New Roman" w:hAnsi="Times New Roman" w:cs="Times New Roman"/>
          <w:sz w:val="24"/>
          <w:szCs w:val="24"/>
        </w:rPr>
        <w:t>Костерево Петушинского района</w:t>
      </w:r>
    </w:p>
    <w:p w:rsidR="000C63BA" w:rsidRPr="000C63BA" w:rsidRDefault="000C63BA" w:rsidP="000C6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63B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от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0C63BA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</w:p>
    <w:p w:rsidR="000C63BA" w:rsidRDefault="000C63BA" w:rsidP="003B426A">
      <w:pPr>
        <w:spacing w:after="0" w:line="240" w:lineRule="auto"/>
        <w:ind w:left="106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426A" w:rsidRPr="003B426A" w:rsidRDefault="003B426A" w:rsidP="003B426A">
      <w:pPr>
        <w:spacing w:after="0" w:line="240" w:lineRule="auto"/>
        <w:ind w:left="106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426A"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3B426A" w:rsidRPr="003B426A" w:rsidRDefault="003B426A" w:rsidP="003B426A">
      <w:pPr>
        <w:spacing w:after="0" w:line="240" w:lineRule="auto"/>
        <w:ind w:left="106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426A">
        <w:rPr>
          <w:rFonts w:ascii="Times New Roman" w:eastAsia="Times New Roman" w:hAnsi="Times New Roman" w:cs="Times New Roman"/>
          <w:sz w:val="24"/>
          <w:szCs w:val="24"/>
        </w:rPr>
        <w:t>к постановлению главы города</w:t>
      </w:r>
    </w:p>
    <w:p w:rsidR="003B426A" w:rsidRPr="003B426A" w:rsidRDefault="003B426A" w:rsidP="003B426A">
      <w:pPr>
        <w:spacing w:after="0" w:line="240" w:lineRule="auto"/>
        <w:ind w:left="106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426A">
        <w:rPr>
          <w:rFonts w:ascii="Times New Roman" w:eastAsia="Times New Roman" w:hAnsi="Times New Roman" w:cs="Times New Roman"/>
          <w:sz w:val="24"/>
          <w:szCs w:val="24"/>
        </w:rPr>
        <w:t>Костерево Петушинского района</w:t>
      </w:r>
    </w:p>
    <w:p w:rsidR="003B426A" w:rsidRPr="003B426A" w:rsidRDefault="003B426A" w:rsidP="003B426A">
      <w:pPr>
        <w:spacing w:after="0" w:line="240" w:lineRule="auto"/>
        <w:ind w:left="106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426A">
        <w:rPr>
          <w:rFonts w:ascii="Times New Roman" w:eastAsia="Times New Roman" w:hAnsi="Times New Roman" w:cs="Times New Roman"/>
          <w:sz w:val="24"/>
          <w:szCs w:val="24"/>
        </w:rPr>
        <w:t>от 29.09.2016</w:t>
      </w:r>
      <w:r w:rsidRPr="003B426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B426A">
        <w:rPr>
          <w:rFonts w:ascii="Times New Roman" w:eastAsia="Times New Roman" w:hAnsi="Times New Roman" w:cs="Times New Roman"/>
          <w:sz w:val="24"/>
          <w:szCs w:val="24"/>
        </w:rPr>
        <w:t>№ 317</w:t>
      </w:r>
    </w:p>
    <w:p w:rsidR="003B426A" w:rsidRPr="003B426A" w:rsidRDefault="003B426A" w:rsidP="003B426A">
      <w:pPr>
        <w:spacing w:after="0" w:line="240" w:lineRule="auto"/>
        <w:ind w:left="106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426A" w:rsidRPr="003B426A" w:rsidRDefault="003B426A" w:rsidP="003B426A">
      <w:pPr>
        <w:tabs>
          <w:tab w:val="left" w:pos="1590"/>
          <w:tab w:val="center" w:pos="49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426A" w:rsidRPr="003B426A" w:rsidRDefault="003B426A" w:rsidP="003B426A">
      <w:pPr>
        <w:tabs>
          <w:tab w:val="left" w:pos="1590"/>
          <w:tab w:val="center" w:pos="4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426A" w:rsidRPr="003B426A" w:rsidRDefault="003B426A" w:rsidP="003B426A">
      <w:pPr>
        <w:tabs>
          <w:tab w:val="left" w:pos="1590"/>
          <w:tab w:val="center" w:pos="4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B426A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Муниципальная программа </w:t>
      </w:r>
    </w:p>
    <w:p w:rsidR="000C63BA" w:rsidRDefault="003B426A" w:rsidP="003B42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426A">
        <w:rPr>
          <w:rFonts w:ascii="Times New Roman" w:eastAsia="Times New Roman" w:hAnsi="Times New Roman" w:cs="Times New Roman"/>
          <w:b/>
          <w:sz w:val="28"/>
          <w:szCs w:val="28"/>
        </w:rPr>
        <w:t>«Противодействие терроризму и экстремизму на территории муниципального</w:t>
      </w:r>
      <w:r w:rsidR="000C63BA">
        <w:rPr>
          <w:rFonts w:ascii="Times New Roman" w:eastAsia="Times New Roman" w:hAnsi="Times New Roman" w:cs="Times New Roman"/>
          <w:b/>
          <w:sz w:val="28"/>
          <w:szCs w:val="28"/>
        </w:rPr>
        <w:t xml:space="preserve"> образования город Костерево </w:t>
      </w:r>
    </w:p>
    <w:p w:rsidR="003B426A" w:rsidRPr="003B426A" w:rsidRDefault="003B426A" w:rsidP="003B42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426A">
        <w:rPr>
          <w:rFonts w:ascii="Times New Roman" w:eastAsia="Times New Roman" w:hAnsi="Times New Roman" w:cs="Times New Roman"/>
          <w:b/>
          <w:sz w:val="28"/>
          <w:szCs w:val="28"/>
        </w:rPr>
        <w:t>на 2016-2018 годы»</w:t>
      </w:r>
    </w:p>
    <w:p w:rsidR="003B426A" w:rsidRPr="003B426A" w:rsidRDefault="003B426A" w:rsidP="003B426A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426A" w:rsidRPr="003B426A" w:rsidRDefault="003B426A" w:rsidP="003B42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426A">
        <w:rPr>
          <w:rFonts w:ascii="Times New Roman" w:eastAsia="Times New Roman" w:hAnsi="Times New Roman" w:cs="Times New Roman"/>
          <w:sz w:val="28"/>
          <w:szCs w:val="28"/>
        </w:rPr>
        <w:t>ПАСПОРТ</w:t>
      </w:r>
    </w:p>
    <w:p w:rsidR="003B426A" w:rsidRPr="003B426A" w:rsidRDefault="003B426A" w:rsidP="003B426A">
      <w:pPr>
        <w:tabs>
          <w:tab w:val="left" w:pos="3255"/>
          <w:tab w:val="left" w:pos="3315"/>
          <w:tab w:val="center" w:pos="5140"/>
        </w:tabs>
        <w:autoSpaceDE w:val="0"/>
        <w:autoSpaceDN w:val="0"/>
        <w:adjustRightInd w:val="0"/>
        <w:spacing w:after="0" w:line="240" w:lineRule="auto"/>
        <w:ind w:left="360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3B426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муниципальной программы</w:t>
      </w:r>
    </w:p>
    <w:tbl>
      <w:tblPr>
        <w:tblW w:w="1490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10366"/>
      </w:tblGrid>
      <w:tr w:rsidR="003B426A" w:rsidRPr="003B426A" w:rsidTr="005119C9">
        <w:trPr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26A" w:rsidRPr="003B426A" w:rsidRDefault="003B426A" w:rsidP="003B4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26A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10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26A" w:rsidRPr="003B426A" w:rsidRDefault="003B426A" w:rsidP="003B4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26A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Противодействие терроризму и экстремизму на территории муниципального</w:t>
            </w:r>
            <w:r w:rsidR="009F18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образования город Костерево </w:t>
            </w:r>
            <w:r w:rsidRPr="003B426A">
              <w:rPr>
                <w:rFonts w:ascii="Times New Roman" w:eastAsia="Times New Roman" w:hAnsi="Times New Roman" w:cs="Times New Roman"/>
                <w:sz w:val="28"/>
                <w:szCs w:val="28"/>
              </w:rPr>
              <w:t>на 2016-2018 годы</w:t>
            </w:r>
          </w:p>
          <w:p w:rsidR="003B426A" w:rsidRPr="003B426A" w:rsidRDefault="003B426A" w:rsidP="003B4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B426A" w:rsidRPr="003B426A" w:rsidTr="005119C9">
        <w:trPr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26A" w:rsidRPr="003B426A" w:rsidRDefault="003B426A" w:rsidP="003B4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26A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10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26A" w:rsidRPr="003B426A" w:rsidRDefault="003B426A" w:rsidP="003B426A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26A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за</w:t>
            </w:r>
            <w:r w:rsidRPr="003B426A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кон от 25.07.2002 № 114-ФЗ «О противодействии экстремистской деятельности».</w:t>
            </w:r>
          </w:p>
          <w:p w:rsidR="003B426A" w:rsidRPr="003B426A" w:rsidRDefault="003B426A" w:rsidP="003B426A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26A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закон от 06.03.2006 № 35-ФЗ «О противодействии терроризму».</w:t>
            </w:r>
          </w:p>
          <w:p w:rsidR="003B426A" w:rsidRPr="003B426A" w:rsidRDefault="003B426A" w:rsidP="003B426A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26A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закон от 06.10.2003 № 131-ФЗ «Об общих принципах организации местного самоуправления в Российской Федерации».</w:t>
            </w:r>
          </w:p>
          <w:p w:rsidR="003B426A" w:rsidRPr="003B426A" w:rsidRDefault="003B426A" w:rsidP="003B426A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26A">
              <w:rPr>
                <w:rFonts w:ascii="Times New Roman" w:eastAsia="Times New Roman" w:hAnsi="Times New Roman" w:cs="Times New Roman"/>
                <w:sz w:val="28"/>
                <w:szCs w:val="28"/>
              </w:rPr>
              <w:t>Указ Президента Российской Федерации от 15.02.2006 № 116 «О мерах по противодействию терроризму».</w:t>
            </w:r>
          </w:p>
          <w:p w:rsidR="003B426A" w:rsidRPr="003B426A" w:rsidRDefault="003B426A" w:rsidP="003B426A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2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Постановление главы города Костерево от 15.09.2015 № 315 </w:t>
            </w:r>
            <w:r w:rsidRPr="003B42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«Об утверждении </w:t>
            </w:r>
            <w:r w:rsidRPr="003B42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Порядка разработки, утверждения и проведения оценки эффективности реализации муниципальных программ в муниципальном образовании город Костерево».</w:t>
            </w:r>
          </w:p>
          <w:p w:rsidR="003B426A" w:rsidRPr="003B426A" w:rsidRDefault="003B426A" w:rsidP="003B426A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26A">
              <w:rPr>
                <w:rFonts w:ascii="Times New Roman" w:eastAsia="Times New Roman" w:hAnsi="Times New Roman" w:cs="Times New Roman"/>
                <w:sz w:val="28"/>
                <w:szCs w:val="28"/>
              </w:rPr>
              <w:t>Распоряжение главы города Костерево Петушинского района от 01.09.2016   № 161-р «О разработке муниципальной программы «Противодействие терроризму и экстремизму на территории муниципального образования город Костерево на 2016-2018 годы».</w:t>
            </w:r>
          </w:p>
          <w:p w:rsidR="003B426A" w:rsidRPr="003B426A" w:rsidRDefault="003B426A" w:rsidP="003B426A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B426A" w:rsidRPr="003B426A" w:rsidTr="005119C9">
        <w:trPr>
          <w:trHeight w:val="36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26A" w:rsidRPr="003B426A" w:rsidRDefault="003B426A" w:rsidP="003B4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2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Основной исполнитель программы</w:t>
            </w:r>
          </w:p>
        </w:tc>
        <w:tc>
          <w:tcPr>
            <w:tcW w:w="10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26A" w:rsidRPr="003B426A" w:rsidRDefault="003B426A" w:rsidP="003B426A">
            <w:pPr>
              <w:tabs>
                <w:tab w:val="left" w:pos="4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26A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города Костерево Петушинского района</w:t>
            </w:r>
          </w:p>
        </w:tc>
      </w:tr>
      <w:tr w:rsidR="003B426A" w:rsidRPr="003B426A" w:rsidTr="005119C9">
        <w:trPr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26A">
              <w:rPr>
                <w:rFonts w:ascii="Times New Roman" w:eastAsia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10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26A" w:rsidRPr="003B426A" w:rsidRDefault="003B426A" w:rsidP="003B4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26A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- отдел по делам ГО и ЧС МКУ «Управление делами администрации города Костерево»</w:t>
            </w:r>
          </w:p>
        </w:tc>
      </w:tr>
      <w:tr w:rsidR="003B426A" w:rsidRPr="003B426A" w:rsidTr="005119C9">
        <w:trPr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26A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10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26A" w:rsidRPr="003B426A" w:rsidRDefault="003B426A" w:rsidP="003B42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26A">
              <w:rPr>
                <w:rFonts w:ascii="Times New Roman" w:eastAsia="Times New Roman" w:hAnsi="Times New Roman" w:cs="Times New Roman"/>
                <w:sz w:val="28"/>
                <w:szCs w:val="28"/>
              </w:rPr>
              <w:t>- предприятия коммунального хозяйства;</w:t>
            </w:r>
          </w:p>
          <w:p w:rsidR="003B426A" w:rsidRPr="003B426A" w:rsidRDefault="003B426A" w:rsidP="003B42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26A">
              <w:rPr>
                <w:rFonts w:ascii="Times New Roman" w:eastAsia="Times New Roman" w:hAnsi="Times New Roman" w:cs="Times New Roman"/>
                <w:sz w:val="28"/>
                <w:szCs w:val="28"/>
              </w:rPr>
              <w:t>- учреждения образования;</w:t>
            </w:r>
          </w:p>
          <w:p w:rsidR="003B426A" w:rsidRPr="003B426A" w:rsidRDefault="003B426A" w:rsidP="003B42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26A">
              <w:rPr>
                <w:rFonts w:ascii="Times New Roman" w:eastAsia="Times New Roman" w:hAnsi="Times New Roman" w:cs="Times New Roman"/>
                <w:sz w:val="28"/>
                <w:szCs w:val="28"/>
              </w:rPr>
              <w:t>- представители религиозных концессий.</w:t>
            </w:r>
          </w:p>
          <w:p w:rsidR="003B426A" w:rsidRPr="003B426A" w:rsidRDefault="003B426A" w:rsidP="003B42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3B426A" w:rsidRPr="003B426A" w:rsidTr="005119C9">
        <w:trPr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26A" w:rsidRPr="003B426A" w:rsidRDefault="003B426A" w:rsidP="003B4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26A">
              <w:rPr>
                <w:rFonts w:ascii="Times New Roman" w:eastAsia="Times New Roman" w:hAnsi="Times New Roman" w:cs="Times New Roman"/>
                <w:sz w:val="28"/>
                <w:szCs w:val="28"/>
              </w:rPr>
              <w:t>Цели  программы:</w:t>
            </w:r>
          </w:p>
        </w:tc>
        <w:tc>
          <w:tcPr>
            <w:tcW w:w="10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26A" w:rsidRPr="003B426A" w:rsidRDefault="003B426A" w:rsidP="003B4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26A">
              <w:rPr>
                <w:rFonts w:ascii="Times New Roman" w:eastAsia="Times New Roman" w:hAnsi="Times New Roman" w:cs="Times New Roman"/>
                <w:sz w:val="28"/>
                <w:szCs w:val="28"/>
              </w:rPr>
              <w:t>-реализация политики в области профилактики терроризма и экстремизма в Российской федерации;</w:t>
            </w:r>
          </w:p>
          <w:p w:rsidR="003B426A" w:rsidRPr="003B426A" w:rsidRDefault="003B426A" w:rsidP="003B4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26A">
              <w:rPr>
                <w:rFonts w:ascii="Times New Roman" w:eastAsia="Times New Roman" w:hAnsi="Times New Roman" w:cs="Times New Roman"/>
                <w:sz w:val="28"/>
                <w:szCs w:val="28"/>
              </w:rPr>
              <w:t>-совершенствование системы профилактических мер антитеррористической и антиэкстремистской направленности;</w:t>
            </w:r>
          </w:p>
          <w:p w:rsidR="003B426A" w:rsidRPr="003B426A" w:rsidRDefault="003B426A" w:rsidP="003B4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26A">
              <w:rPr>
                <w:rFonts w:ascii="Times New Roman" w:eastAsia="Times New Roman" w:hAnsi="Times New Roman" w:cs="Times New Roman"/>
                <w:sz w:val="28"/>
                <w:szCs w:val="28"/>
              </w:rPr>
              <w:t>-предупреждение террористических и экстремистских проявлений на территории муниципального образования город Костерево;</w:t>
            </w:r>
          </w:p>
          <w:p w:rsidR="003B426A" w:rsidRPr="003B426A" w:rsidRDefault="003B426A" w:rsidP="003B4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26A">
              <w:rPr>
                <w:rFonts w:ascii="Times New Roman" w:eastAsia="Times New Roman" w:hAnsi="Times New Roman" w:cs="Times New Roman"/>
                <w:sz w:val="28"/>
                <w:szCs w:val="28"/>
              </w:rPr>
              <w:t>- укрепление межнационального согласия;</w:t>
            </w:r>
          </w:p>
          <w:p w:rsidR="003B426A" w:rsidRPr="003B426A" w:rsidRDefault="003B426A" w:rsidP="003B4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26A">
              <w:rPr>
                <w:rFonts w:ascii="Times New Roman" w:eastAsia="Times New Roman" w:hAnsi="Times New Roman" w:cs="Times New Roman"/>
                <w:sz w:val="28"/>
                <w:szCs w:val="28"/>
              </w:rPr>
              <w:t>-достижение взаимопонимания и взаимного уважения в вопросах межэтнического и межкультурного сотрудничества.</w:t>
            </w:r>
          </w:p>
          <w:p w:rsidR="003B426A" w:rsidRPr="003B426A" w:rsidRDefault="003B426A" w:rsidP="003B4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B426A" w:rsidRPr="003B426A" w:rsidTr="005119C9">
        <w:trPr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26A" w:rsidRPr="003B426A" w:rsidRDefault="003B426A" w:rsidP="003B4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26A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программы:</w:t>
            </w:r>
          </w:p>
        </w:tc>
        <w:tc>
          <w:tcPr>
            <w:tcW w:w="10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26A" w:rsidRPr="003B426A" w:rsidRDefault="003B426A" w:rsidP="003B4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26A">
              <w:rPr>
                <w:rFonts w:ascii="Times New Roman" w:eastAsia="Times New Roman" w:hAnsi="Times New Roman" w:cs="Times New Roman"/>
                <w:sz w:val="28"/>
                <w:szCs w:val="28"/>
              </w:rPr>
              <w:t>- повышение уровня работы по профилактике терроризма и экстремизма;</w:t>
            </w:r>
          </w:p>
          <w:p w:rsidR="003B426A" w:rsidRPr="003B426A" w:rsidRDefault="003B426A" w:rsidP="003B4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26A">
              <w:rPr>
                <w:rFonts w:ascii="Times New Roman" w:eastAsia="Times New Roman" w:hAnsi="Times New Roman" w:cs="Times New Roman"/>
                <w:sz w:val="28"/>
                <w:szCs w:val="28"/>
              </w:rPr>
              <w:t>- сведение к минимуму проявлений терроризма и экстремизма на территории муниципального образования город Костерево;</w:t>
            </w:r>
          </w:p>
          <w:p w:rsidR="003B426A" w:rsidRPr="003B426A" w:rsidRDefault="003B426A" w:rsidP="003B4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2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усиление антитеррористической защищенности объектов социальной сферы;</w:t>
            </w:r>
          </w:p>
          <w:p w:rsidR="003B426A" w:rsidRPr="003B426A" w:rsidRDefault="003B426A" w:rsidP="003B4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26A">
              <w:rPr>
                <w:rFonts w:ascii="Times New Roman" w:eastAsia="Times New Roman" w:hAnsi="Times New Roman" w:cs="Times New Roman"/>
                <w:sz w:val="28"/>
                <w:szCs w:val="28"/>
              </w:rPr>
              <w:t>- привлечение    граждан,    негосударственных структур, в том  числе  СМИ  и  общественных организаций,  для  обеспечения  максимальной эффективности деятельности  по  профилактике  проявлений терроризма и экстремизма;</w:t>
            </w:r>
          </w:p>
          <w:p w:rsidR="003B426A" w:rsidRPr="003B426A" w:rsidRDefault="003B426A" w:rsidP="003B4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26A">
              <w:rPr>
                <w:rFonts w:ascii="Times New Roman" w:eastAsia="Times New Roman" w:hAnsi="Times New Roman" w:cs="Times New Roman"/>
                <w:sz w:val="28"/>
                <w:szCs w:val="28"/>
              </w:rPr>
              <w:t>-проведение воспитательной, пропагандистской работы с населением муниципального образования город Костерево, направленной на предупреждение террористической и экстремистской  деятельности, повышение бдительности;</w:t>
            </w:r>
          </w:p>
          <w:p w:rsidR="003B426A" w:rsidRPr="003B426A" w:rsidRDefault="003B426A" w:rsidP="003B426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26A">
              <w:rPr>
                <w:rFonts w:ascii="Times New Roman" w:eastAsia="Times New Roman" w:hAnsi="Times New Roman" w:cs="Times New Roman"/>
                <w:sz w:val="28"/>
                <w:szCs w:val="28"/>
              </w:rPr>
              <w:t>-общественное осуждение и пресечение на основе действующего законодательства любых проявлений дискриминации, насилия, расизма и экстремизма на  национальной и конфессиональной почве;</w:t>
            </w:r>
          </w:p>
          <w:p w:rsidR="003B426A" w:rsidRPr="003B426A" w:rsidRDefault="003B426A" w:rsidP="003B426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26A">
              <w:rPr>
                <w:rFonts w:ascii="Times New Roman" w:eastAsia="Times New Roman" w:hAnsi="Times New Roman" w:cs="Times New Roman"/>
                <w:sz w:val="28"/>
                <w:szCs w:val="28"/>
              </w:rPr>
              <w:t>- достижение необходимого уровня правовой культуры граждан как основы толерантного сознания и поведения.</w:t>
            </w:r>
          </w:p>
          <w:p w:rsidR="003B426A" w:rsidRPr="003B426A" w:rsidRDefault="003B426A" w:rsidP="003B4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B426A" w:rsidRPr="003B426A" w:rsidTr="005119C9">
        <w:trPr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26A" w:rsidRPr="003B426A" w:rsidRDefault="003B426A" w:rsidP="003B4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2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Целевые индикаторы и показатели  программы</w:t>
            </w:r>
          </w:p>
        </w:tc>
        <w:tc>
          <w:tcPr>
            <w:tcW w:w="10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26A" w:rsidRPr="003B426A" w:rsidRDefault="003B426A" w:rsidP="003B4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26A">
              <w:rPr>
                <w:rFonts w:ascii="Times New Roman" w:eastAsia="Times New Roman" w:hAnsi="Times New Roman" w:cs="Times New Roman"/>
                <w:sz w:val="28"/>
                <w:szCs w:val="28"/>
              </w:rPr>
              <w:t>- снижение возможности совершения террористических актов на территории муниципального образования город Костерево;</w:t>
            </w:r>
          </w:p>
          <w:p w:rsidR="003B426A" w:rsidRPr="003B426A" w:rsidRDefault="003B426A" w:rsidP="003B4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26A">
              <w:rPr>
                <w:rFonts w:ascii="Times New Roman" w:eastAsia="Times New Roman" w:hAnsi="Times New Roman" w:cs="Times New Roman"/>
                <w:sz w:val="28"/>
                <w:szCs w:val="28"/>
              </w:rPr>
              <w:t>- предупреждение экстремистских проявлений против соблюдения прав и свобод человека на территории  муниципального образования город Костерево;</w:t>
            </w:r>
          </w:p>
          <w:p w:rsidR="003B426A" w:rsidRPr="003B426A" w:rsidRDefault="003B426A" w:rsidP="003B4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26A">
              <w:rPr>
                <w:rFonts w:ascii="Times New Roman" w:eastAsia="Times New Roman" w:hAnsi="Times New Roman" w:cs="Times New Roman"/>
                <w:sz w:val="28"/>
                <w:szCs w:val="28"/>
              </w:rPr>
              <w:t>- повышение полноты информационного обеспечения населения антитеррористической и антиэкстремистской направленности.</w:t>
            </w:r>
          </w:p>
          <w:p w:rsidR="003B426A" w:rsidRPr="003B426A" w:rsidRDefault="003B426A" w:rsidP="003B4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B426A" w:rsidRPr="003B426A" w:rsidTr="005119C9">
        <w:trPr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26A" w:rsidRPr="003B426A" w:rsidRDefault="003B426A" w:rsidP="003B4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26A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10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26A" w:rsidRPr="003B426A" w:rsidRDefault="003B426A" w:rsidP="003B4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26A">
              <w:rPr>
                <w:rFonts w:ascii="Times New Roman" w:eastAsia="Times New Roman" w:hAnsi="Times New Roman" w:cs="Times New Roman"/>
                <w:sz w:val="28"/>
                <w:szCs w:val="28"/>
              </w:rPr>
              <w:t>2016-2018 годы</w:t>
            </w:r>
          </w:p>
          <w:p w:rsidR="003B426A" w:rsidRPr="003B426A" w:rsidRDefault="003B426A" w:rsidP="003B426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26A">
              <w:rPr>
                <w:rFonts w:ascii="Times New Roman" w:eastAsia="Times New Roman" w:hAnsi="Times New Roman" w:cs="Times New Roman"/>
                <w:sz w:val="28"/>
                <w:szCs w:val="28"/>
              </w:rPr>
              <w:t>I этап – 2016 год</w:t>
            </w:r>
          </w:p>
          <w:p w:rsidR="003B426A" w:rsidRPr="003B426A" w:rsidRDefault="003B426A" w:rsidP="003B426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2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II этап - </w:t>
            </w:r>
            <w:r w:rsidR="009F18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2016 - 2018 </w:t>
            </w:r>
            <w:r w:rsidRPr="003B426A">
              <w:rPr>
                <w:rFonts w:ascii="Times New Roman" w:eastAsia="Times New Roman" w:hAnsi="Times New Roman" w:cs="Times New Roman"/>
                <w:sz w:val="28"/>
                <w:szCs w:val="28"/>
              </w:rPr>
              <w:t>годы</w:t>
            </w:r>
          </w:p>
          <w:p w:rsidR="003B426A" w:rsidRPr="003B426A" w:rsidRDefault="003B426A" w:rsidP="003B4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2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III этап – 2018 год</w:t>
            </w:r>
          </w:p>
        </w:tc>
      </w:tr>
      <w:tr w:rsidR="003B426A" w:rsidRPr="003B426A" w:rsidTr="005119C9">
        <w:trPr>
          <w:trHeight w:val="36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26A" w:rsidRPr="003B426A" w:rsidRDefault="003B426A" w:rsidP="003B4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26A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бюджетных ассигнований программы, в том числе по годам и источникам</w:t>
            </w:r>
          </w:p>
        </w:tc>
        <w:tc>
          <w:tcPr>
            <w:tcW w:w="10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26A" w:rsidRPr="003B426A" w:rsidRDefault="003B426A" w:rsidP="003B426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26A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объем финансирования Программы 124,0 тыс. руб.</w:t>
            </w:r>
          </w:p>
          <w:p w:rsidR="003B426A" w:rsidRPr="003B426A" w:rsidRDefault="003B426A" w:rsidP="003B426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26A">
              <w:rPr>
                <w:rFonts w:ascii="Times New Roman" w:eastAsia="Times New Roman" w:hAnsi="Times New Roman" w:cs="Times New Roman"/>
                <w:sz w:val="28"/>
                <w:szCs w:val="28"/>
              </w:rPr>
              <w:t>По источникам финансирования:</w:t>
            </w:r>
          </w:p>
          <w:p w:rsidR="003B426A" w:rsidRPr="003B426A" w:rsidRDefault="009F1814" w:rsidP="003B426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2016 – </w:t>
            </w:r>
            <w:r w:rsidR="003B426A" w:rsidRPr="003B426A">
              <w:rPr>
                <w:rFonts w:ascii="Times New Roman" w:eastAsia="Times New Roman" w:hAnsi="Times New Roman" w:cs="Times New Roman"/>
                <w:sz w:val="28"/>
                <w:szCs w:val="28"/>
              </w:rPr>
              <w:t>не выделяется;</w:t>
            </w:r>
          </w:p>
          <w:p w:rsidR="003B426A" w:rsidRPr="003B426A" w:rsidRDefault="003B426A" w:rsidP="003B426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2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2017 – 27,0 тыс. руб.- местный бюджет. </w:t>
            </w:r>
          </w:p>
          <w:p w:rsidR="003B426A" w:rsidRPr="003B426A" w:rsidRDefault="003B426A" w:rsidP="003B426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2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2018 – 97,0 тыс. руб.- местный бюджет. </w:t>
            </w:r>
          </w:p>
          <w:p w:rsidR="003B426A" w:rsidRPr="003B426A" w:rsidRDefault="003B426A" w:rsidP="003B4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26A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средств, выделяемых на реализацию мероприятий  настоящей Программы, ежегодно уточняется при формировании проекта бюджета на соответствующий финансовый год.</w:t>
            </w:r>
          </w:p>
        </w:tc>
      </w:tr>
      <w:tr w:rsidR="003B426A" w:rsidRPr="003B426A" w:rsidTr="005119C9">
        <w:trPr>
          <w:trHeight w:val="36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26A" w:rsidRPr="003B426A" w:rsidRDefault="003B426A" w:rsidP="003B4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2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Ожидаемые конечные результаты реализации   программы  </w:t>
            </w:r>
            <w:r w:rsidRPr="003B426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0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26A" w:rsidRPr="003B426A" w:rsidRDefault="003B426A" w:rsidP="003B426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26A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мероприятий Программы  позволит   снизить возможность совершения террористических актов на территории муниципального образования город Костерево, создать систему технической  защиты  объектов социальной сферы, и объектов с массовым пребыванием граждан;</w:t>
            </w:r>
          </w:p>
          <w:p w:rsidR="003B426A" w:rsidRPr="003B426A" w:rsidRDefault="003B426A" w:rsidP="003B4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B426A" w:rsidRPr="003B426A" w:rsidRDefault="003B426A" w:rsidP="003B4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426A" w:rsidRPr="003B426A" w:rsidRDefault="003B426A" w:rsidP="003B426A">
      <w:pPr>
        <w:widowControl w:val="0"/>
        <w:tabs>
          <w:tab w:val="left" w:pos="4320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bookmarkStart w:id="0" w:name="Par296"/>
      <w:bookmarkEnd w:id="0"/>
      <w:r w:rsidRPr="003B426A">
        <w:rPr>
          <w:rFonts w:ascii="Times New Roman" w:eastAsia="Times New Roman" w:hAnsi="Times New Roman" w:cs="Times New Roman"/>
          <w:sz w:val="28"/>
          <w:szCs w:val="28"/>
        </w:rPr>
        <w:t>I. Общая характеристика сферы реализации программы</w:t>
      </w:r>
    </w:p>
    <w:p w:rsidR="003B426A" w:rsidRPr="003B426A" w:rsidRDefault="003B426A" w:rsidP="003B42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26A">
        <w:rPr>
          <w:rFonts w:ascii="Times New Roman" w:eastAsia="Times New Roman" w:hAnsi="Times New Roman" w:cs="Times New Roman"/>
          <w:sz w:val="28"/>
          <w:szCs w:val="28"/>
        </w:rPr>
        <w:t xml:space="preserve">     Необходимость подготовки Программы и последующей ее реализации вызвана тем, что современная ситуация в сфере борьбы с терроризмом и экстремизмом в Российской Федерации остается напряженной. В условиях, когда в регионе Северного Кавказа террористы практически лишены возможности осуществлять подрывные действия силами крупных вооруженных формирований, их деятельность организуется по принципу нанесения точечных ударов по руководителям системы местной власти, а также жизненно важным объектам и местам со значительным скоплением людей на всей территории Российской Федерации. Учитывая поступающую в правоохранительные органы информацию об активизации деятельности членов бандформирований по планированию террористических акций в различных городах страны,  терроризм все больше приобретает характер реальной угрозы для безопасности жителей. </w:t>
      </w:r>
    </w:p>
    <w:p w:rsidR="003B426A" w:rsidRPr="003B426A" w:rsidRDefault="003B426A" w:rsidP="003B42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26A">
        <w:rPr>
          <w:rFonts w:ascii="Times New Roman" w:eastAsia="Times New Roman" w:hAnsi="Times New Roman" w:cs="Times New Roman"/>
          <w:sz w:val="28"/>
          <w:szCs w:val="28"/>
        </w:rPr>
        <w:t xml:space="preserve">     Наиболее остро встает проблема обеспечения антитеррористической защищенности объектов социальной сферы. </w:t>
      </w:r>
      <w:proofErr w:type="gramStart"/>
      <w:r w:rsidRPr="003B426A">
        <w:rPr>
          <w:rFonts w:ascii="Times New Roman" w:eastAsia="Times New Roman" w:hAnsi="Times New Roman" w:cs="Times New Roman"/>
          <w:sz w:val="28"/>
          <w:szCs w:val="28"/>
        </w:rPr>
        <w:t>Характерными недостатками по обеспечению безопасности на ряде объектов социальной сферы, образования, здравоохранения, культуры являются: отсутствие тревожной кнопки, систем оповещения, видеонаблюдения, металлических дверей и надежного ограждения, слабая подготовка охранных структур, персонала организаций и учреждений, недостаточные знания и отсутствие навыков населения, по правилам поведения в общественных местах, мерам безопасности и действиям в чрезвычайных ситуациях, в том числе вызванных проявлениями терроризма и экстремизма. </w:t>
      </w:r>
      <w:proofErr w:type="gramEnd"/>
    </w:p>
    <w:p w:rsidR="003B426A" w:rsidRPr="003B426A" w:rsidRDefault="003B426A" w:rsidP="003B42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26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Недостаточно оперативно решаются вопросы, связанные с выполнением мероприятий, направленных на обеспечение безопасности, требующих вложения финансовых средств, что определяет  необходимость решения данной задачи программно-целевым методом. </w:t>
      </w:r>
      <w:bookmarkStart w:id="1" w:name="sub_200"/>
      <w:bookmarkEnd w:id="1"/>
    </w:p>
    <w:p w:rsidR="003B426A" w:rsidRPr="003B426A" w:rsidRDefault="003B426A" w:rsidP="003B42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26A">
        <w:rPr>
          <w:rFonts w:ascii="Times New Roman" w:eastAsia="Times New Roman" w:hAnsi="Times New Roman" w:cs="Times New Roman"/>
          <w:sz w:val="28"/>
          <w:szCs w:val="28"/>
        </w:rPr>
        <w:t xml:space="preserve">     Поставленная в Программе проблема является межотраслевой и требует комплексного подхода к ее решению.</w:t>
      </w:r>
    </w:p>
    <w:p w:rsidR="003B426A" w:rsidRPr="003B426A" w:rsidRDefault="003B426A" w:rsidP="003B426A">
      <w:pPr>
        <w:widowControl w:val="0"/>
        <w:tabs>
          <w:tab w:val="left" w:pos="6120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3B426A" w:rsidRPr="003B426A" w:rsidRDefault="003B426A" w:rsidP="003B426A">
      <w:pPr>
        <w:widowControl w:val="0"/>
        <w:tabs>
          <w:tab w:val="left" w:pos="6120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3B426A">
        <w:rPr>
          <w:rFonts w:ascii="Times New Roman" w:eastAsia="Times New Roman" w:hAnsi="Times New Roman" w:cs="Times New Roman"/>
          <w:sz w:val="28"/>
          <w:szCs w:val="28"/>
        </w:rPr>
        <w:t>II. Приоритеты, цели и задачи</w:t>
      </w:r>
    </w:p>
    <w:p w:rsidR="003B426A" w:rsidRPr="003B426A" w:rsidRDefault="009F1814" w:rsidP="003B42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3B426A" w:rsidRPr="003B426A">
        <w:rPr>
          <w:rFonts w:ascii="Times New Roman" w:eastAsia="Times New Roman" w:hAnsi="Times New Roman" w:cs="Times New Roman"/>
          <w:sz w:val="28"/>
          <w:szCs w:val="28"/>
        </w:rPr>
        <w:t>Основными целями Программы являются реализация государственной политики в области профилактики терроризма и экстремизма в Российской Федерации, совершенствование системы профилактических мер антитеррористической и антиэкстремистской направленности, предупреждение террористических и экстремистских проявлений на территории муниципального образования город Костерево, укрепление межнационального согласия, достижение взаимопонимания и взаимного уважения в вопросах межэтнического и межкультурного сотрудничества. </w:t>
      </w:r>
    </w:p>
    <w:p w:rsidR="003B426A" w:rsidRPr="003B426A" w:rsidRDefault="003B426A" w:rsidP="003B42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26A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gramStart"/>
      <w:r w:rsidRPr="003B426A">
        <w:rPr>
          <w:rFonts w:ascii="Times New Roman" w:eastAsia="Times New Roman" w:hAnsi="Times New Roman" w:cs="Times New Roman"/>
          <w:sz w:val="28"/>
          <w:szCs w:val="28"/>
        </w:rPr>
        <w:t>Основными задачами Программы являются повышение уровня межведомственного взаимодействия по профилактике терроризма и экстремизма, сведение к минимуму проявлений терроризма и экстремизма на территории муниципального образования город Костерево, усиление антитеррористической защищенности объектов социальной сферы и объектов с массовым пребыванием людей, привлечение граждан, негосударственных структур, в том числе СМИ и общественных организаций, для обеспечения максимальной эффективности деятельности по профилактике проявлений терроризма и экстремизма</w:t>
      </w:r>
      <w:proofErr w:type="gramEnd"/>
      <w:r w:rsidRPr="003B426A">
        <w:rPr>
          <w:rFonts w:ascii="Times New Roman" w:eastAsia="Times New Roman" w:hAnsi="Times New Roman" w:cs="Times New Roman"/>
          <w:sz w:val="28"/>
          <w:szCs w:val="28"/>
        </w:rPr>
        <w:t>, проведение воспитательной, пропагандистской работы с населением муниципального образования город Костерево, направленной на повышение бдительности. </w:t>
      </w:r>
    </w:p>
    <w:p w:rsidR="003B426A" w:rsidRPr="003B426A" w:rsidRDefault="003B426A" w:rsidP="003B42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26A">
        <w:rPr>
          <w:rFonts w:ascii="Times New Roman" w:eastAsia="Times New Roman" w:hAnsi="Times New Roman" w:cs="Times New Roman"/>
          <w:sz w:val="28"/>
          <w:szCs w:val="28"/>
        </w:rPr>
        <w:t xml:space="preserve">     Исполнение мероприятий, предусмотренных Программой, позволит решить наиболее острые проблемы, стоящие перед органами местного самоуправления и обществом, в части создания положительных тенденций повышения уровня антитеррористической устойчивости поселения, что в результате окажет непосредственное влияние на укрепление общей безопасности. </w:t>
      </w:r>
    </w:p>
    <w:p w:rsidR="003B426A" w:rsidRPr="003B426A" w:rsidRDefault="003B426A" w:rsidP="003B42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26A">
        <w:rPr>
          <w:rFonts w:ascii="Times New Roman" w:eastAsia="Times New Roman" w:hAnsi="Times New Roman" w:cs="Times New Roman"/>
          <w:sz w:val="28"/>
          <w:szCs w:val="28"/>
        </w:rPr>
        <w:t xml:space="preserve">Программа будет реализовываться в 2016 – 2018 </w:t>
      </w:r>
      <w:proofErr w:type="gramStart"/>
      <w:r w:rsidRPr="003B426A">
        <w:rPr>
          <w:rFonts w:ascii="Times New Roman" w:eastAsia="Times New Roman" w:hAnsi="Times New Roman" w:cs="Times New Roman"/>
          <w:sz w:val="28"/>
          <w:szCs w:val="28"/>
        </w:rPr>
        <w:t>годах</w:t>
      </w:r>
      <w:proofErr w:type="gramEnd"/>
      <w:r w:rsidRPr="003B426A">
        <w:rPr>
          <w:rFonts w:ascii="Times New Roman" w:eastAsia="Times New Roman" w:hAnsi="Times New Roman" w:cs="Times New Roman"/>
          <w:sz w:val="28"/>
          <w:szCs w:val="28"/>
        </w:rPr>
        <w:t xml:space="preserve"> и осуществляться в 3 этапа:</w:t>
      </w:r>
    </w:p>
    <w:p w:rsidR="003B426A" w:rsidRPr="003B426A" w:rsidRDefault="003B426A" w:rsidP="003B42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26A">
        <w:rPr>
          <w:rFonts w:ascii="Times New Roman" w:eastAsia="Times New Roman" w:hAnsi="Times New Roman" w:cs="Times New Roman"/>
          <w:sz w:val="28"/>
          <w:szCs w:val="28"/>
        </w:rPr>
        <w:t>I этап – 2016 год</w:t>
      </w:r>
      <w:r w:rsidRPr="003B426A">
        <w:rPr>
          <w:rFonts w:ascii="Times New Roman" w:eastAsia="Times New Roman" w:hAnsi="Times New Roman" w:cs="Times New Roman"/>
          <w:sz w:val="28"/>
          <w:szCs w:val="28"/>
        </w:rPr>
        <w:tab/>
        <w:t xml:space="preserve"> - разработка нормативных требований к антитеррористической защищенности различных категорий объектов. </w:t>
      </w:r>
    </w:p>
    <w:p w:rsidR="003B426A" w:rsidRPr="003B426A" w:rsidRDefault="003B426A" w:rsidP="003B42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26A">
        <w:rPr>
          <w:rFonts w:ascii="Times New Roman" w:eastAsia="Times New Roman" w:hAnsi="Times New Roman" w:cs="Times New Roman"/>
          <w:bCs/>
          <w:sz w:val="28"/>
          <w:szCs w:val="28"/>
        </w:rPr>
        <w:t xml:space="preserve">II этап - </w:t>
      </w:r>
      <w:r w:rsidR="009F1814">
        <w:rPr>
          <w:rFonts w:ascii="Times New Roman" w:eastAsia="Times New Roman" w:hAnsi="Times New Roman" w:cs="Times New Roman"/>
          <w:sz w:val="28"/>
          <w:szCs w:val="28"/>
        </w:rPr>
        <w:t xml:space="preserve">2017 - 2018  годы – </w:t>
      </w:r>
      <w:r w:rsidRPr="003B426A">
        <w:rPr>
          <w:rFonts w:ascii="Times New Roman" w:eastAsia="Times New Roman" w:hAnsi="Times New Roman" w:cs="Times New Roman"/>
          <w:sz w:val="28"/>
          <w:szCs w:val="28"/>
        </w:rPr>
        <w:t>реализация мероприятий</w:t>
      </w:r>
      <w:r w:rsidRPr="003B426A">
        <w:rPr>
          <w:rFonts w:ascii="Times New Roman" w:eastAsia="Times New Roman" w:hAnsi="Times New Roman" w:cs="Times New Roman"/>
          <w:sz w:val="28"/>
          <w:szCs w:val="28"/>
        </w:rPr>
        <w:tab/>
        <w:t xml:space="preserve"> по обеспечению технической защищенности объектов в соответствии с разработанными норм</w:t>
      </w:r>
      <w:r w:rsidR="009F1814">
        <w:rPr>
          <w:rFonts w:ascii="Times New Roman" w:eastAsia="Times New Roman" w:hAnsi="Times New Roman" w:cs="Times New Roman"/>
          <w:sz w:val="28"/>
          <w:szCs w:val="28"/>
        </w:rPr>
        <w:t xml:space="preserve">ативными требованиями, ведение контртеррористической </w:t>
      </w:r>
      <w:r w:rsidRPr="003B426A">
        <w:rPr>
          <w:rFonts w:ascii="Times New Roman" w:eastAsia="Times New Roman" w:hAnsi="Times New Roman" w:cs="Times New Roman"/>
          <w:sz w:val="28"/>
          <w:szCs w:val="28"/>
        </w:rPr>
        <w:t>пропаганды.</w:t>
      </w:r>
    </w:p>
    <w:p w:rsidR="003B426A" w:rsidRPr="003B426A" w:rsidRDefault="003B426A" w:rsidP="003B42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26A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III этап – 2018 год </w:t>
      </w:r>
      <w:r w:rsidR="009F181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B426A">
        <w:rPr>
          <w:rFonts w:ascii="Times New Roman" w:eastAsia="Times New Roman" w:hAnsi="Times New Roman" w:cs="Times New Roman"/>
          <w:sz w:val="28"/>
          <w:szCs w:val="28"/>
        </w:rPr>
        <w:t>сглаживание</w:t>
      </w:r>
      <w:r w:rsidRPr="003B426A">
        <w:rPr>
          <w:rFonts w:ascii="Times New Roman" w:eastAsia="Times New Roman" w:hAnsi="Times New Roman" w:cs="Times New Roman"/>
          <w:sz w:val="28"/>
          <w:szCs w:val="28"/>
        </w:rPr>
        <w:tab/>
        <w:t>действий администрации город Костерево Петушинского района, предприятий, учреждений, спасательных и правоохранительных служб города Костерево и Петушинского района. Интенсификация обучения и информирования населения.</w:t>
      </w:r>
    </w:p>
    <w:p w:rsidR="003B426A" w:rsidRPr="003B426A" w:rsidRDefault="003B426A" w:rsidP="003B42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26A">
        <w:rPr>
          <w:rFonts w:ascii="Times New Roman" w:eastAsia="Times New Roman" w:hAnsi="Times New Roman" w:cs="Times New Roman"/>
          <w:sz w:val="28"/>
          <w:szCs w:val="28"/>
        </w:rPr>
        <w:t>Исполнение мероприятий, предусмотренных Программой, позволит решить наиболее острые проблемы, стоящие перед органами местного самоуправления и обществом, в части создания положительных тенденций повышения уровня антитеррористической устойчивости муниципального образования, что в результате окажет непосредственное влияние на укрепление общей безопасности.</w:t>
      </w:r>
    </w:p>
    <w:p w:rsidR="003B426A" w:rsidRPr="003B426A" w:rsidRDefault="003B426A" w:rsidP="003B426A">
      <w:pPr>
        <w:widowControl w:val="0"/>
        <w:tabs>
          <w:tab w:val="left" w:pos="3945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3B426A">
        <w:rPr>
          <w:rFonts w:ascii="Times New Roman" w:eastAsia="Times New Roman" w:hAnsi="Times New Roman" w:cs="Times New Roman"/>
          <w:sz w:val="28"/>
          <w:szCs w:val="28"/>
        </w:rPr>
        <w:t>III. Целевые показатели (индикаторы)</w:t>
      </w:r>
    </w:p>
    <w:p w:rsidR="003B426A" w:rsidRPr="003B426A" w:rsidRDefault="003B426A" w:rsidP="003B4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26A">
        <w:rPr>
          <w:rFonts w:ascii="Times New Roman" w:eastAsia="Times New Roman" w:hAnsi="Times New Roman" w:cs="Times New Roman"/>
          <w:sz w:val="28"/>
          <w:szCs w:val="28"/>
        </w:rPr>
        <w:t xml:space="preserve">Состав показателей и индикаторов муниципальной программы определен исходя </w:t>
      </w:r>
      <w:proofErr w:type="gramStart"/>
      <w:r w:rsidRPr="003B426A"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gramEnd"/>
      <w:r w:rsidRPr="003B426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B426A" w:rsidRPr="003B426A" w:rsidRDefault="003B426A" w:rsidP="003B4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26A">
        <w:rPr>
          <w:rFonts w:ascii="Times New Roman" w:eastAsia="Times New Roman" w:hAnsi="Times New Roman" w:cs="Times New Roman"/>
          <w:sz w:val="28"/>
          <w:szCs w:val="28"/>
        </w:rPr>
        <w:t>- наблюдаемости значений показателей и индикаторов в течение срока реализации программы;</w:t>
      </w:r>
    </w:p>
    <w:p w:rsidR="003B426A" w:rsidRPr="003B426A" w:rsidRDefault="003B426A" w:rsidP="003B4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26A">
        <w:rPr>
          <w:rFonts w:ascii="Times New Roman" w:eastAsia="Times New Roman" w:hAnsi="Times New Roman" w:cs="Times New Roman"/>
          <w:sz w:val="28"/>
          <w:szCs w:val="28"/>
        </w:rPr>
        <w:t>- охвата всех наиболее значимых результатов выполнения основных мероприятий программы;</w:t>
      </w:r>
    </w:p>
    <w:p w:rsidR="003B426A" w:rsidRPr="003B426A" w:rsidRDefault="003B426A" w:rsidP="003B4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26A">
        <w:rPr>
          <w:rFonts w:ascii="Times New Roman" w:eastAsia="Times New Roman" w:hAnsi="Times New Roman" w:cs="Times New Roman"/>
          <w:sz w:val="28"/>
          <w:szCs w:val="28"/>
        </w:rPr>
        <w:t>- наличия формализованных методик расчета значений показателей и индикаторов программы.</w:t>
      </w:r>
    </w:p>
    <w:p w:rsidR="003B426A" w:rsidRPr="003B426A" w:rsidRDefault="003B426A" w:rsidP="003B4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26A">
        <w:rPr>
          <w:rFonts w:ascii="Times New Roman" w:eastAsia="Times New Roman" w:hAnsi="Times New Roman" w:cs="Times New Roman"/>
          <w:sz w:val="28"/>
          <w:szCs w:val="28"/>
        </w:rPr>
        <w:t>К общим показателям (индикаторам) программы отнесены:</w:t>
      </w:r>
    </w:p>
    <w:p w:rsidR="003B426A" w:rsidRPr="003B426A" w:rsidRDefault="003B426A" w:rsidP="003B4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26A">
        <w:rPr>
          <w:rFonts w:ascii="Times New Roman" w:eastAsia="Times New Roman" w:hAnsi="Times New Roman" w:cs="Times New Roman"/>
          <w:sz w:val="28"/>
          <w:szCs w:val="28"/>
        </w:rPr>
        <w:t>- снижение возможности совершения террористических актов на территории муниципального образования город Костерево;</w:t>
      </w:r>
    </w:p>
    <w:p w:rsidR="003B426A" w:rsidRPr="003B426A" w:rsidRDefault="003B426A" w:rsidP="003B4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26A">
        <w:rPr>
          <w:rFonts w:ascii="Times New Roman" w:eastAsia="Times New Roman" w:hAnsi="Times New Roman" w:cs="Times New Roman"/>
          <w:sz w:val="28"/>
          <w:szCs w:val="28"/>
        </w:rPr>
        <w:t>- предупреждение экстремистских проявлений против соблюдения прав и свобод человека на территории  муниципального образования город Костерево;</w:t>
      </w:r>
    </w:p>
    <w:p w:rsidR="003B426A" w:rsidRPr="003B426A" w:rsidRDefault="003B426A" w:rsidP="003B4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26A">
        <w:rPr>
          <w:rFonts w:ascii="Times New Roman" w:eastAsia="Times New Roman" w:hAnsi="Times New Roman" w:cs="Times New Roman"/>
          <w:sz w:val="28"/>
          <w:szCs w:val="28"/>
        </w:rPr>
        <w:t>- повышение полноты информационного обеспечения населения антитеррористической и антиэкстремистской направленности  на территории  муниципального образования город Костерево.</w:t>
      </w:r>
    </w:p>
    <w:p w:rsidR="003B426A" w:rsidRPr="003B426A" w:rsidRDefault="003B426A" w:rsidP="003B4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26A">
        <w:rPr>
          <w:rFonts w:ascii="Times New Roman" w:eastAsia="Times New Roman" w:hAnsi="Times New Roman" w:cs="Times New Roman"/>
          <w:sz w:val="28"/>
          <w:szCs w:val="28"/>
        </w:rPr>
        <w:t xml:space="preserve">Целевые показатели (индикаторы) Программы рассчитываются </w:t>
      </w:r>
      <w:proofErr w:type="gramStart"/>
      <w:r w:rsidRPr="003B426A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3B426A">
        <w:rPr>
          <w:rFonts w:ascii="Times New Roman" w:eastAsia="Times New Roman" w:hAnsi="Times New Roman" w:cs="Times New Roman"/>
          <w:sz w:val="28"/>
          <w:szCs w:val="28"/>
        </w:rPr>
        <w:t xml:space="preserve"> % и соответствуют </w:t>
      </w:r>
      <w:proofErr w:type="gramStart"/>
      <w:r w:rsidRPr="003B426A">
        <w:rPr>
          <w:rFonts w:ascii="Times New Roman" w:eastAsia="Times New Roman" w:hAnsi="Times New Roman" w:cs="Times New Roman"/>
          <w:sz w:val="28"/>
          <w:szCs w:val="28"/>
        </w:rPr>
        <w:t>приоритетам</w:t>
      </w:r>
      <w:proofErr w:type="gramEnd"/>
      <w:r w:rsidRPr="003B426A">
        <w:rPr>
          <w:rFonts w:ascii="Times New Roman" w:eastAsia="Times New Roman" w:hAnsi="Times New Roman" w:cs="Times New Roman"/>
          <w:sz w:val="28"/>
          <w:szCs w:val="28"/>
        </w:rPr>
        <w:t>, целям и задачам программы.</w:t>
      </w:r>
    </w:p>
    <w:p w:rsidR="003B426A" w:rsidRPr="003B426A" w:rsidRDefault="003B426A" w:rsidP="003B4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26A">
        <w:rPr>
          <w:rFonts w:ascii="Times New Roman" w:eastAsia="Times New Roman" w:hAnsi="Times New Roman" w:cs="Times New Roman"/>
          <w:sz w:val="28"/>
          <w:szCs w:val="28"/>
        </w:rPr>
        <w:t>Плановые значения целевых индикатор</w:t>
      </w:r>
      <w:r w:rsidR="009F1814">
        <w:rPr>
          <w:rFonts w:ascii="Times New Roman" w:eastAsia="Times New Roman" w:hAnsi="Times New Roman" w:cs="Times New Roman"/>
          <w:sz w:val="28"/>
          <w:szCs w:val="28"/>
        </w:rPr>
        <w:t xml:space="preserve">ов и </w:t>
      </w:r>
      <w:proofErr w:type="gramStart"/>
      <w:r w:rsidR="009F1814">
        <w:rPr>
          <w:rFonts w:ascii="Times New Roman" w:eastAsia="Times New Roman" w:hAnsi="Times New Roman" w:cs="Times New Roman"/>
          <w:sz w:val="28"/>
          <w:szCs w:val="28"/>
        </w:rPr>
        <w:t xml:space="preserve">показателей, </w:t>
      </w:r>
      <w:r w:rsidRPr="003B426A">
        <w:rPr>
          <w:rFonts w:ascii="Times New Roman" w:eastAsia="Times New Roman" w:hAnsi="Times New Roman" w:cs="Times New Roman"/>
          <w:sz w:val="28"/>
          <w:szCs w:val="28"/>
        </w:rPr>
        <w:t>характеризующих эффективность реализации мероприятий муниципальной программы и входящих в ее состав мероприятий приведены</w:t>
      </w:r>
      <w:proofErr w:type="gramEnd"/>
      <w:r w:rsidRPr="003B426A">
        <w:rPr>
          <w:rFonts w:ascii="Times New Roman" w:eastAsia="Times New Roman" w:hAnsi="Times New Roman" w:cs="Times New Roman"/>
          <w:sz w:val="28"/>
          <w:szCs w:val="28"/>
        </w:rPr>
        <w:t xml:space="preserve"> в таблице.</w:t>
      </w:r>
    </w:p>
    <w:p w:rsidR="003B426A" w:rsidRPr="003B426A" w:rsidRDefault="003B426A" w:rsidP="003B42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426A" w:rsidRPr="003B426A" w:rsidRDefault="003B426A" w:rsidP="003B42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2" w:name="Par326"/>
      <w:bookmarkEnd w:id="2"/>
    </w:p>
    <w:p w:rsidR="003B426A" w:rsidRPr="003B426A" w:rsidRDefault="003B426A" w:rsidP="003B42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B426A" w:rsidRDefault="003B426A" w:rsidP="003B42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63BA" w:rsidRDefault="000C63BA" w:rsidP="003B42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63BA" w:rsidRPr="003B426A" w:rsidRDefault="000C63BA" w:rsidP="003B42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B426A" w:rsidRPr="003B426A" w:rsidRDefault="003B426A" w:rsidP="003B42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426A">
        <w:rPr>
          <w:rFonts w:ascii="Times New Roman" w:eastAsia="Times New Roman" w:hAnsi="Times New Roman" w:cs="Times New Roman"/>
          <w:sz w:val="28"/>
          <w:szCs w:val="28"/>
        </w:rPr>
        <w:lastRenderedPageBreak/>
        <w:t>СВЕДЕНИЯ</w:t>
      </w:r>
    </w:p>
    <w:p w:rsidR="003B426A" w:rsidRPr="003B426A" w:rsidRDefault="003B426A" w:rsidP="003B42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426A">
        <w:rPr>
          <w:rFonts w:ascii="Times New Roman" w:eastAsia="Times New Roman" w:hAnsi="Times New Roman" w:cs="Times New Roman"/>
          <w:sz w:val="28"/>
          <w:szCs w:val="28"/>
        </w:rPr>
        <w:t>о целевых показателях (индикаторах) муниципальной программы</w:t>
      </w:r>
    </w:p>
    <w:p w:rsidR="003B426A" w:rsidRPr="003B426A" w:rsidRDefault="003B426A" w:rsidP="003B42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426A">
        <w:rPr>
          <w:rFonts w:ascii="Times New Roman" w:eastAsia="Times New Roman" w:hAnsi="Times New Roman" w:cs="Times New Roman"/>
          <w:sz w:val="28"/>
          <w:szCs w:val="28"/>
        </w:rPr>
        <w:t xml:space="preserve">и их </w:t>
      </w:r>
      <w:proofErr w:type="gramStart"/>
      <w:r w:rsidRPr="003B426A">
        <w:rPr>
          <w:rFonts w:ascii="Times New Roman" w:eastAsia="Times New Roman" w:hAnsi="Times New Roman" w:cs="Times New Roman"/>
          <w:sz w:val="28"/>
          <w:szCs w:val="28"/>
        </w:rPr>
        <w:t>значениях</w:t>
      </w:r>
      <w:proofErr w:type="gramEnd"/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797"/>
        <w:gridCol w:w="1559"/>
        <w:gridCol w:w="1417"/>
        <w:gridCol w:w="1276"/>
        <w:gridCol w:w="1276"/>
        <w:gridCol w:w="1276"/>
      </w:tblGrid>
      <w:tr w:rsidR="003B426A" w:rsidRPr="003B426A" w:rsidTr="005119C9">
        <w:trPr>
          <w:trHeight w:val="387"/>
          <w:tblCellSpacing w:w="5" w:type="nil"/>
        </w:trPr>
        <w:tc>
          <w:tcPr>
            <w:tcW w:w="7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26A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26A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26A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Значения показателей</w:t>
            </w:r>
          </w:p>
        </w:tc>
      </w:tr>
      <w:tr w:rsidR="003B426A" w:rsidRPr="003B426A" w:rsidTr="005119C9">
        <w:trPr>
          <w:tblCellSpacing w:w="5" w:type="nil"/>
        </w:trPr>
        <w:tc>
          <w:tcPr>
            <w:tcW w:w="7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26A">
              <w:rPr>
                <w:rFonts w:ascii="Times New Roman" w:eastAsia="Times New Roman" w:hAnsi="Times New Roman" w:cs="Times New Roman"/>
                <w:sz w:val="28"/>
                <w:szCs w:val="28"/>
              </w:rPr>
              <w:t>базовый год</w:t>
            </w:r>
          </w:p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26A">
              <w:rPr>
                <w:rFonts w:ascii="Times New Roman" w:eastAsia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26A">
              <w:rPr>
                <w:rFonts w:ascii="Times New Roman" w:eastAsia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26A">
              <w:rPr>
                <w:rFonts w:ascii="Times New Roman" w:eastAsia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26A"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3B426A" w:rsidRPr="003B426A" w:rsidTr="005119C9">
        <w:trPr>
          <w:tblCellSpacing w:w="5" w:type="nil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26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26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26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26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26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26A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B426A" w:rsidRPr="003B426A" w:rsidTr="005119C9">
        <w:trPr>
          <w:tblCellSpacing w:w="5" w:type="nil"/>
        </w:trPr>
        <w:tc>
          <w:tcPr>
            <w:tcW w:w="14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9F1814" w:rsidP="003B4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="003B426A" w:rsidRPr="003B426A">
              <w:rPr>
                <w:rFonts w:ascii="Times New Roman" w:eastAsia="Times New Roman" w:hAnsi="Times New Roman" w:cs="Times New Roman"/>
                <w:sz w:val="28"/>
                <w:szCs w:val="28"/>
              </w:rPr>
              <w:t>«Противодействие терроризму и экстремизму на территории муниципального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образования город Костерево </w:t>
            </w:r>
            <w:r w:rsidR="003B426A" w:rsidRPr="003B426A">
              <w:rPr>
                <w:rFonts w:ascii="Times New Roman" w:eastAsia="Times New Roman" w:hAnsi="Times New Roman" w:cs="Times New Roman"/>
                <w:sz w:val="28"/>
                <w:szCs w:val="28"/>
              </w:rPr>
              <w:t>на 2016-2018 годы»</w:t>
            </w:r>
          </w:p>
          <w:p w:rsidR="003B426A" w:rsidRPr="003B426A" w:rsidRDefault="003B426A" w:rsidP="003B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2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3B426A" w:rsidRPr="003B426A" w:rsidTr="005119C9">
        <w:trPr>
          <w:tblCellSpacing w:w="5" w:type="nil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26A">
              <w:rPr>
                <w:rFonts w:ascii="Times New Roman" w:eastAsia="Times New Roman" w:hAnsi="Times New Roman" w:cs="Times New Roman"/>
                <w:sz w:val="28"/>
                <w:szCs w:val="28"/>
              </w:rPr>
              <w:t>1. Снижение возможности совершения террористических актов на территории муниципального образования город Костерево.</w:t>
            </w:r>
          </w:p>
          <w:p w:rsidR="003B426A" w:rsidRPr="003B426A" w:rsidRDefault="003B426A" w:rsidP="003B4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2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26A">
              <w:rPr>
                <w:rFonts w:ascii="Times New Roman" w:eastAsia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26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26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26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26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B426A" w:rsidRPr="003B426A" w:rsidTr="005119C9">
        <w:trPr>
          <w:tblCellSpacing w:w="5" w:type="nil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2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Предупреждение экстремистских проявлений против соблюдения прав и свобод человека на территории  муниципального образования город Костерево.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26A">
              <w:rPr>
                <w:rFonts w:ascii="Times New Roman" w:eastAsia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26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26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26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26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B426A" w:rsidRPr="003B426A" w:rsidTr="005119C9">
        <w:trPr>
          <w:tblCellSpacing w:w="5" w:type="nil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26A">
              <w:rPr>
                <w:rFonts w:ascii="Times New Roman" w:eastAsia="Times New Roman" w:hAnsi="Times New Roman" w:cs="Times New Roman"/>
                <w:sz w:val="28"/>
                <w:szCs w:val="28"/>
              </w:rPr>
              <w:t>3. Повышение полноты информационного обеспечения населения антитеррористической и антиэкстремистской направленности  на территории  муниципального образования город Костерево.</w:t>
            </w:r>
          </w:p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26A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26A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26A"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26A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26A"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</w:tr>
    </w:tbl>
    <w:p w:rsidR="003B426A" w:rsidRPr="003B426A" w:rsidRDefault="003B426A" w:rsidP="003B426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426A" w:rsidRPr="003B426A" w:rsidRDefault="003B426A" w:rsidP="003B42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426A" w:rsidRPr="003B426A" w:rsidRDefault="003B426A" w:rsidP="003B42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3B426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IV</w:t>
      </w:r>
      <w:r w:rsidRPr="003B426A">
        <w:rPr>
          <w:rFonts w:ascii="Times New Roman" w:eastAsia="Times New Roman" w:hAnsi="Times New Roman" w:cs="Times New Roman"/>
          <w:b/>
          <w:sz w:val="28"/>
          <w:szCs w:val="28"/>
        </w:rPr>
        <w:t>. Характеристика основных мероприятий муниципальной программы</w:t>
      </w:r>
      <w:bookmarkStart w:id="3" w:name="Par418"/>
      <w:bookmarkEnd w:id="3"/>
      <w:r w:rsidRPr="003B42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B426A" w:rsidRPr="003B426A" w:rsidRDefault="003B426A" w:rsidP="003B42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26A">
        <w:rPr>
          <w:rFonts w:ascii="Times New Roman" w:eastAsia="Times New Roman" w:hAnsi="Times New Roman" w:cs="Times New Roman"/>
          <w:sz w:val="28"/>
          <w:shd w:val="clear" w:color="auto" w:fill="FFFFFF"/>
        </w:rPr>
        <w:t>Достижение цели Программы и решение поставленных в ней задач обеспечиваются реализацией следующих программных мероприятий:</w:t>
      </w:r>
    </w:p>
    <w:p w:rsidR="003B426A" w:rsidRPr="003B426A" w:rsidRDefault="003B426A" w:rsidP="003B42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26A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1. Информационно-пропагандистское противодействие терроризму и экстремизму.</w:t>
      </w:r>
    </w:p>
    <w:p w:rsidR="003B426A" w:rsidRPr="003B426A" w:rsidRDefault="003B426A" w:rsidP="003B42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26A"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В целях реализации данного направления Программы запланировано проведение следующих мероприятий:</w:t>
      </w:r>
    </w:p>
    <w:p w:rsidR="003B426A" w:rsidRPr="003B426A" w:rsidRDefault="009F1814" w:rsidP="003B42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1. </w:t>
      </w:r>
      <w:r w:rsidR="003B426A" w:rsidRPr="003B426A">
        <w:rPr>
          <w:rFonts w:ascii="Times New Roman" w:eastAsia="Times New Roman" w:hAnsi="Times New Roman" w:cs="Times New Roman"/>
          <w:sz w:val="28"/>
          <w:shd w:val="clear" w:color="auto" w:fill="FFFFFF"/>
        </w:rPr>
        <w:t>Организация цикла «круглых столов» на различные тематики, лекции, семинары и прочие общественные мероприятия по вопросам профилактики проявлений терроризма и экстремизма, укрепления нравственного здоровья в обществе, межнациональных отношений.</w:t>
      </w:r>
    </w:p>
    <w:p w:rsidR="003B426A" w:rsidRPr="003B426A" w:rsidRDefault="003B426A" w:rsidP="003B42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26A">
        <w:rPr>
          <w:rFonts w:ascii="Times New Roman" w:eastAsia="Times New Roman" w:hAnsi="Times New Roman" w:cs="Times New Roman"/>
          <w:sz w:val="28"/>
          <w:shd w:val="clear" w:color="auto" w:fill="FFFFFF"/>
        </w:rPr>
        <w:t>2. Организация цикла тематических материалов по информированию населения о безопасном поведении в экстремальных ситуациях, активное участие населения в противодействии терроризму и экстремизму.</w:t>
      </w:r>
    </w:p>
    <w:p w:rsidR="003B426A" w:rsidRPr="003B426A" w:rsidRDefault="003B426A" w:rsidP="003B42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26A">
        <w:rPr>
          <w:rFonts w:ascii="Times New Roman" w:eastAsia="Times New Roman" w:hAnsi="Times New Roman" w:cs="Times New Roman"/>
          <w:sz w:val="28"/>
          <w:shd w:val="clear" w:color="auto" w:fill="FFFFFF"/>
        </w:rPr>
        <w:t>3. Реализация молодежных программ, направленных па профилактику насильственного поведения молодежи, встречи с молодежью с участием представителей религиозных концессий, общественных организаций, руководителей учреждений и предприятий города Костерево, представителями надзорных органов Петушинского района.</w:t>
      </w:r>
    </w:p>
    <w:p w:rsidR="003B426A" w:rsidRPr="003B426A" w:rsidRDefault="003B426A" w:rsidP="003B42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26A">
        <w:rPr>
          <w:rFonts w:ascii="Times New Roman" w:eastAsia="Times New Roman" w:hAnsi="Times New Roman" w:cs="Times New Roman"/>
          <w:sz w:val="28"/>
          <w:shd w:val="clear" w:color="auto" w:fill="FFFFFF"/>
        </w:rPr>
        <w:t>4. Организация и проведение мероприятий, направленных на повышение толерантности среди населения.</w:t>
      </w:r>
    </w:p>
    <w:p w:rsidR="003B426A" w:rsidRPr="003B426A" w:rsidRDefault="003B426A" w:rsidP="003B42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26A">
        <w:rPr>
          <w:rFonts w:ascii="Times New Roman" w:eastAsia="Times New Roman" w:hAnsi="Times New Roman" w:cs="Times New Roman"/>
          <w:sz w:val="28"/>
          <w:shd w:val="clear" w:color="auto" w:fill="FFFFFF"/>
        </w:rPr>
        <w:t>5.  Организация и проведение конкурсов, программ и проектов в сфере профилактики экстремизма в подростковой среде, семинаров, дней национальных культур.</w:t>
      </w:r>
    </w:p>
    <w:p w:rsidR="003B426A" w:rsidRPr="003B426A" w:rsidRDefault="003B426A" w:rsidP="003B42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26A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2. Организационно-технические мероприятия по повышению уровня защищенности объектов, наиболее привлекательных для совершения террористических актов, проявлений экстремизма.</w:t>
      </w:r>
    </w:p>
    <w:p w:rsidR="003B426A" w:rsidRPr="003B426A" w:rsidRDefault="003B426A" w:rsidP="003B42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26A">
        <w:rPr>
          <w:rFonts w:ascii="Times New Roman" w:eastAsia="Times New Roman" w:hAnsi="Times New Roman" w:cs="Times New Roman"/>
          <w:sz w:val="28"/>
          <w:shd w:val="clear" w:color="auto" w:fill="FFFFFF"/>
        </w:rPr>
        <w:t>В целях реализации этого направления будут осуществлены следующие мероприятия:</w:t>
      </w:r>
    </w:p>
    <w:p w:rsidR="003B426A" w:rsidRPr="003B426A" w:rsidRDefault="003B426A" w:rsidP="003B42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26A">
        <w:rPr>
          <w:rFonts w:ascii="Times New Roman" w:eastAsia="Times New Roman" w:hAnsi="Times New Roman" w:cs="Times New Roman"/>
          <w:sz w:val="28"/>
          <w:shd w:val="clear" w:color="auto" w:fill="FFFFFF"/>
        </w:rPr>
        <w:t>1. Отнесение мест с массовым пребыванием людей к разным категориям по привлекательности к совершению террористических (экстремистских) актов, разработка рекомендаций по их техническому оснащению.</w:t>
      </w:r>
    </w:p>
    <w:p w:rsidR="003B426A" w:rsidRPr="003B426A" w:rsidRDefault="003B426A" w:rsidP="003B42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26A">
        <w:rPr>
          <w:rFonts w:ascii="Times New Roman" w:eastAsia="Times New Roman" w:hAnsi="Times New Roman" w:cs="Times New Roman"/>
          <w:sz w:val="28"/>
          <w:shd w:val="clear" w:color="auto" w:fill="FFFFFF"/>
        </w:rPr>
        <w:t>2. Разработка (корректировка) паспортов антитеррористической защищенности объектов с массовым пребыванием людей, мест проведения праздничных мероприятий оценка и анализ уровня их защиты, необходимости дооборудования техническими средствами в зависимости от категории.</w:t>
      </w:r>
    </w:p>
    <w:p w:rsidR="003B426A" w:rsidRPr="003B426A" w:rsidRDefault="003B426A" w:rsidP="003B42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26A">
        <w:rPr>
          <w:rFonts w:ascii="Times New Roman" w:eastAsia="Times New Roman" w:hAnsi="Times New Roman" w:cs="Times New Roman"/>
          <w:sz w:val="28"/>
          <w:shd w:val="clear" w:color="auto" w:fill="FFFFFF"/>
        </w:rPr>
        <w:t>3. Проведение комплексных обследований объектов жизнеобеспечения, потенциально-</w:t>
      </w:r>
      <w:r w:rsidRPr="003B426A">
        <w:rPr>
          <w:rFonts w:ascii="Times New Roman" w:eastAsia="Times New Roman" w:hAnsi="Times New Roman" w:cs="Times New Roman"/>
          <w:sz w:val="28"/>
          <w:shd w:val="clear" w:color="auto" w:fill="FFFFFF"/>
        </w:rPr>
        <w:softHyphen/>
        <w:t xml:space="preserve">опасных объектов на предмет проверки </w:t>
      </w:r>
      <w:proofErr w:type="spellStart"/>
      <w:r w:rsidRPr="003B426A">
        <w:rPr>
          <w:rFonts w:ascii="Times New Roman" w:eastAsia="Times New Roman" w:hAnsi="Times New Roman" w:cs="Times New Roman"/>
          <w:sz w:val="28"/>
          <w:shd w:val="clear" w:color="auto" w:fill="FFFFFF"/>
        </w:rPr>
        <w:t>режимно</w:t>
      </w:r>
      <w:proofErr w:type="spellEnd"/>
      <w:r w:rsidRPr="003B426A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- охранных мер, оценки состояния и степени оснащенности средствами, определения потребностей в создании и замене запасов средств индивидуальной и коллективной защиты населения от воздействия последствий аварий техногенного, природного характера и террористических актов в случае применения преступниками химическ</w:t>
      </w:r>
      <w:proofErr w:type="gramStart"/>
      <w:r w:rsidRPr="003B426A">
        <w:rPr>
          <w:rFonts w:ascii="Times New Roman" w:eastAsia="Times New Roman" w:hAnsi="Times New Roman" w:cs="Times New Roman"/>
          <w:sz w:val="28"/>
          <w:shd w:val="clear" w:color="auto" w:fill="FFFFFF"/>
        </w:rPr>
        <w:t>и-</w:t>
      </w:r>
      <w:proofErr w:type="gramEnd"/>
      <w:r w:rsidRPr="003B426A">
        <w:rPr>
          <w:rFonts w:ascii="Times New Roman" w:eastAsia="Times New Roman" w:hAnsi="Times New Roman" w:cs="Times New Roman"/>
          <w:sz w:val="28"/>
          <w:shd w:val="clear" w:color="auto" w:fill="FFFFFF"/>
        </w:rPr>
        <w:t>, биологически- и радиационно-опасных веществ.</w:t>
      </w:r>
    </w:p>
    <w:p w:rsidR="003B426A" w:rsidRPr="003B426A" w:rsidRDefault="003B426A" w:rsidP="003B42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26A">
        <w:rPr>
          <w:rFonts w:ascii="Times New Roman" w:eastAsia="Times New Roman" w:hAnsi="Times New Roman" w:cs="Times New Roman"/>
          <w:sz w:val="28"/>
          <w:shd w:val="clear" w:color="auto" w:fill="FFFFFF"/>
        </w:rPr>
        <w:t>4. Установка камер видеонаблюдения и пожарно-охранной сигнализации на объектах с массовым пребыванием людей.</w:t>
      </w:r>
    </w:p>
    <w:p w:rsidR="003B426A" w:rsidRPr="009F1814" w:rsidRDefault="003B426A" w:rsidP="009F18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26A">
        <w:rPr>
          <w:rFonts w:ascii="Times New Roman" w:eastAsia="Times New Roman" w:hAnsi="Times New Roman" w:cs="Times New Roman"/>
          <w:sz w:val="28"/>
          <w:shd w:val="clear" w:color="auto" w:fill="FFFFFF"/>
        </w:rPr>
        <w:t>5. Оснащение спортивных сооружений, предназначенных для проведения массовых спортивно-зрелищных мероприятий средствами технической защиты от террористических и экстремистских проявлений.</w:t>
      </w:r>
    </w:p>
    <w:p w:rsidR="003B426A" w:rsidRPr="003B426A" w:rsidRDefault="003B426A" w:rsidP="003B42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 w:rsidRPr="003B426A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lastRenderedPageBreak/>
        <w:t>3. Сглаживание действий администрации объектов, спасательных и правоохранительных служб. Интенсификация обучения и информирования населения.</w:t>
      </w:r>
    </w:p>
    <w:p w:rsidR="003B426A" w:rsidRPr="003B426A" w:rsidRDefault="003B426A" w:rsidP="003B42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426A" w:rsidRPr="003B426A" w:rsidRDefault="003B426A" w:rsidP="003B42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26A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В целях реализации данного направления планируется осуществить следующие мероприятия:</w:t>
      </w:r>
    </w:p>
    <w:p w:rsidR="003B426A" w:rsidRPr="003B426A" w:rsidRDefault="003B426A" w:rsidP="003B42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26A">
        <w:rPr>
          <w:rFonts w:ascii="Times New Roman" w:eastAsia="Times New Roman" w:hAnsi="Times New Roman" w:cs="Times New Roman"/>
          <w:sz w:val="28"/>
          <w:shd w:val="clear" w:color="auto" w:fill="FFFFFF"/>
        </w:rPr>
        <w:t>1. Уточнение планов мероприятий по предотвращению террористических и экстремистских актов, расчетов выделения сил и сре</w:t>
      </w:r>
      <w:proofErr w:type="gramStart"/>
      <w:r w:rsidRPr="003B426A">
        <w:rPr>
          <w:rFonts w:ascii="Times New Roman" w:eastAsia="Times New Roman" w:hAnsi="Times New Roman" w:cs="Times New Roman"/>
          <w:sz w:val="28"/>
          <w:shd w:val="clear" w:color="auto" w:fill="FFFFFF"/>
        </w:rPr>
        <w:t>дств дл</w:t>
      </w:r>
      <w:proofErr w:type="gramEnd"/>
      <w:r w:rsidRPr="003B426A">
        <w:rPr>
          <w:rFonts w:ascii="Times New Roman" w:eastAsia="Times New Roman" w:hAnsi="Times New Roman" w:cs="Times New Roman"/>
          <w:sz w:val="28"/>
          <w:shd w:val="clear" w:color="auto" w:fill="FFFFFF"/>
        </w:rPr>
        <w:t>я профилактики и предотвращения, ликвидации их последствий и спасения пострадавших.</w:t>
      </w:r>
    </w:p>
    <w:p w:rsidR="003B426A" w:rsidRPr="003B426A" w:rsidRDefault="003B426A" w:rsidP="003B42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26A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2. Проведение учебных тренировок по вопросам террористических актов и правилам поведения людей при их возникновении; проведение антитеррористических учений, проверок </w:t>
      </w:r>
      <w:proofErr w:type="gramStart"/>
      <w:r w:rsidRPr="003B426A">
        <w:rPr>
          <w:rFonts w:ascii="Times New Roman" w:eastAsia="Times New Roman" w:hAnsi="Times New Roman" w:cs="Times New Roman"/>
          <w:sz w:val="28"/>
          <w:shd w:val="clear" w:color="auto" w:fill="FFFFFF"/>
        </w:rPr>
        <w:t>состояния антитеррористической защищенности мест массового пребывания граждан</w:t>
      </w:r>
      <w:proofErr w:type="gramEnd"/>
      <w:r w:rsidRPr="003B426A"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3B426A" w:rsidRPr="003B426A" w:rsidRDefault="003B426A" w:rsidP="003B42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3B426A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3. Разработка цикла занятий по обеспечению антитеррористической защищенности жилого фонда. </w:t>
      </w:r>
    </w:p>
    <w:p w:rsidR="003B426A" w:rsidRPr="003B426A" w:rsidRDefault="003B426A" w:rsidP="003B42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26A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4. Разработка инструкций персоналу </w:t>
      </w:r>
      <w:r w:rsidRPr="003B426A">
        <w:rPr>
          <w:rFonts w:ascii="Times New Roman" w:eastAsia="Times New Roman" w:hAnsi="Times New Roman" w:cs="Times New Roman"/>
          <w:sz w:val="28"/>
          <w:szCs w:val="28"/>
        </w:rPr>
        <w:t>предприятий коммунального хозяйства</w:t>
      </w:r>
      <w:r w:rsidRPr="003B426A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 учетом опыта действий при чрезвычайных ситуациях, недостатков, выявленных в ходе учений и тренировок, памяток населению.</w:t>
      </w:r>
    </w:p>
    <w:p w:rsidR="003B426A" w:rsidRPr="003B426A" w:rsidRDefault="003B426A" w:rsidP="003B42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26A">
        <w:rPr>
          <w:rFonts w:ascii="Times New Roman" w:eastAsia="Times New Roman" w:hAnsi="Times New Roman" w:cs="Times New Roman"/>
          <w:sz w:val="28"/>
          <w:shd w:val="clear" w:color="auto" w:fill="FFFFFF"/>
        </w:rPr>
        <w:t>5. Консультации населения сотрудниками предприятий жилищно-коммунального хозяйства, органами местного самоуправления муниципального образования город Костерево, организация информационных стендов по противодействию терроризму и экстремизму в местах массового пребывания людей.</w:t>
      </w:r>
    </w:p>
    <w:p w:rsidR="003B426A" w:rsidRPr="003B426A" w:rsidRDefault="003B426A" w:rsidP="003B42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3B426A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Полный перечень мероприятий в разрезе сроков реализации и показателями представлен в приложении №1 к данной программе.</w:t>
      </w:r>
    </w:p>
    <w:p w:rsidR="003B426A" w:rsidRPr="003B426A" w:rsidRDefault="003B426A" w:rsidP="003B42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26A">
        <w:rPr>
          <w:rFonts w:ascii="Times New Roman" w:eastAsia="Times New Roman" w:hAnsi="Times New Roman" w:cs="Times New Roman"/>
          <w:sz w:val="28"/>
          <w:szCs w:val="28"/>
        </w:rPr>
        <w:t xml:space="preserve">     Методика оценки эффекти</w:t>
      </w:r>
      <w:r w:rsidR="009F1814">
        <w:rPr>
          <w:rFonts w:ascii="Times New Roman" w:eastAsia="Times New Roman" w:hAnsi="Times New Roman" w:cs="Times New Roman"/>
          <w:sz w:val="28"/>
          <w:szCs w:val="28"/>
        </w:rPr>
        <w:t xml:space="preserve">вности муниципальной программы </w:t>
      </w:r>
      <w:r w:rsidRPr="003B426A">
        <w:rPr>
          <w:rFonts w:ascii="Times New Roman" w:eastAsia="Times New Roman" w:hAnsi="Times New Roman" w:cs="Times New Roman"/>
          <w:sz w:val="28"/>
          <w:szCs w:val="28"/>
        </w:rPr>
        <w:t>изложена в приложении №2 к данной программе.</w:t>
      </w:r>
    </w:p>
    <w:p w:rsidR="003B426A" w:rsidRPr="003B426A" w:rsidRDefault="003B426A" w:rsidP="003B42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3B426A" w:rsidRPr="003B426A" w:rsidRDefault="003B426A" w:rsidP="003B42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3B426A" w:rsidRPr="003B426A" w:rsidRDefault="003B426A" w:rsidP="003B42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B426A" w:rsidRPr="00A42171" w:rsidRDefault="00A42171" w:rsidP="00A42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</w:p>
    <w:p w:rsidR="00A42171" w:rsidRDefault="00A42171" w:rsidP="003B42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2171" w:rsidRDefault="00A42171" w:rsidP="003B42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2171" w:rsidRDefault="00A42171" w:rsidP="003B42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2171" w:rsidRDefault="00A42171" w:rsidP="003B42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2171" w:rsidRDefault="00A42171" w:rsidP="003B42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2171" w:rsidRDefault="00A42171" w:rsidP="003B42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2171" w:rsidRDefault="00A42171" w:rsidP="003B42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426A" w:rsidRPr="003B426A" w:rsidRDefault="003B426A" w:rsidP="003B42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426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ПЕРЕЧЕНЬ</w:t>
      </w:r>
    </w:p>
    <w:p w:rsidR="003B426A" w:rsidRPr="003B426A" w:rsidRDefault="003B426A" w:rsidP="003B42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426A">
        <w:rPr>
          <w:rFonts w:ascii="Times New Roman" w:eastAsia="Times New Roman" w:hAnsi="Times New Roman" w:cs="Times New Roman"/>
          <w:b/>
          <w:sz w:val="28"/>
          <w:szCs w:val="28"/>
        </w:rPr>
        <w:t>основных мероприятий муниципальной программы</w:t>
      </w:r>
    </w:p>
    <w:p w:rsidR="00A42171" w:rsidRDefault="003B426A" w:rsidP="003B42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426A">
        <w:rPr>
          <w:rFonts w:ascii="Times New Roman" w:eastAsia="Times New Roman" w:hAnsi="Times New Roman" w:cs="Times New Roman"/>
          <w:b/>
          <w:sz w:val="28"/>
          <w:szCs w:val="28"/>
        </w:rPr>
        <w:t>«Противодействие терроризму и экстремизму на территории муниципального</w:t>
      </w:r>
      <w:r w:rsidR="00A42171">
        <w:rPr>
          <w:rFonts w:ascii="Times New Roman" w:eastAsia="Times New Roman" w:hAnsi="Times New Roman" w:cs="Times New Roman"/>
          <w:b/>
          <w:sz w:val="28"/>
          <w:szCs w:val="28"/>
        </w:rPr>
        <w:t xml:space="preserve"> образования город Костерево </w:t>
      </w:r>
    </w:p>
    <w:p w:rsidR="003B426A" w:rsidRPr="003B426A" w:rsidRDefault="003B426A" w:rsidP="003B42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426A">
        <w:rPr>
          <w:rFonts w:ascii="Times New Roman" w:eastAsia="Times New Roman" w:hAnsi="Times New Roman" w:cs="Times New Roman"/>
          <w:b/>
          <w:sz w:val="28"/>
          <w:szCs w:val="28"/>
        </w:rPr>
        <w:t>на 2016-2018 годы»</w:t>
      </w:r>
    </w:p>
    <w:p w:rsidR="003B426A" w:rsidRPr="003B426A" w:rsidRDefault="003B426A" w:rsidP="003B42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3B426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tbl>
      <w:tblPr>
        <w:tblW w:w="1511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3544"/>
        <w:gridCol w:w="2041"/>
        <w:gridCol w:w="1503"/>
        <w:gridCol w:w="1417"/>
        <w:gridCol w:w="28"/>
        <w:gridCol w:w="3459"/>
        <w:gridCol w:w="340"/>
        <w:gridCol w:w="2070"/>
      </w:tblGrid>
      <w:tr w:rsidR="003B426A" w:rsidRPr="003B426A" w:rsidTr="005119C9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37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мероприятия с показателями программы</w:t>
            </w:r>
          </w:p>
        </w:tc>
      </w:tr>
      <w:tr w:rsidR="003B426A" w:rsidRPr="003B426A" w:rsidTr="005119C9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37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26A" w:rsidRPr="003B426A" w:rsidTr="005119C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B426A" w:rsidRPr="003B426A" w:rsidTr="005119C9">
        <w:trPr>
          <w:tblCellSpacing w:w="5" w:type="nil"/>
        </w:trPr>
        <w:tc>
          <w:tcPr>
            <w:tcW w:w="15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 Информационно-пропагандистское противодействие терроризму и экстремизму</w:t>
            </w:r>
          </w:p>
        </w:tc>
      </w:tr>
      <w:tr w:rsidR="003B426A" w:rsidRPr="003B426A" w:rsidTr="005119C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B426A" w:rsidRPr="003B426A" w:rsidRDefault="003B426A" w:rsidP="003B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426A">
              <w:rPr>
                <w:rFonts w:ascii="Times New Roman" w:eastAsia="Times New Roman" w:hAnsi="Times New Roman" w:cs="Times New Roman"/>
              </w:rPr>
              <w:t>1.1.</w:t>
            </w:r>
          </w:p>
          <w:p w:rsidR="003B426A" w:rsidRPr="003B426A" w:rsidRDefault="003B426A" w:rsidP="003B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6A" w:rsidRPr="003B426A" w:rsidRDefault="003B426A" w:rsidP="003B4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Проведение «круглых столов» с участием представителей религиозных концессий, руководителей учреждений по проблемам укрепления</w:t>
            </w:r>
          </w:p>
          <w:p w:rsidR="003B426A" w:rsidRPr="003B426A" w:rsidRDefault="003B426A" w:rsidP="003B426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нравственного здоровья в обществе. (Ежеквартально)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6A" w:rsidRPr="003B426A" w:rsidRDefault="003B426A" w:rsidP="003B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города Костерево Петушинского района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6A" w:rsidRPr="003B426A" w:rsidRDefault="003B426A" w:rsidP="003B426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0"/>
              </w:rPr>
              <w:t>Предупреждение экстремистских проявлений против соблюдения прав и свобод человека на территории  муниципального образования город Костерево.</w:t>
            </w:r>
          </w:p>
          <w:p w:rsidR="003B426A" w:rsidRPr="003B426A" w:rsidRDefault="003B426A" w:rsidP="003B426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0"/>
              </w:rPr>
              <w:t>Повышение полноты информационного обеспечения населения муниципального образования город Костерево антитеррористической и антиэкстремистской направленности.</w:t>
            </w:r>
          </w:p>
          <w:p w:rsidR="003B426A" w:rsidRPr="003B426A" w:rsidRDefault="003B426A" w:rsidP="003B42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426A">
              <w:rPr>
                <w:rFonts w:ascii="Times New Roman" w:eastAsia="Times New Roman" w:hAnsi="Times New Roman" w:cs="Times New Roman"/>
              </w:rPr>
              <w:t>п.п. 2,3</w:t>
            </w:r>
          </w:p>
        </w:tc>
      </w:tr>
      <w:tr w:rsidR="003B426A" w:rsidRPr="003B426A" w:rsidTr="005119C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426A">
              <w:rPr>
                <w:rFonts w:ascii="Times New Roman" w:eastAsia="Times New Roman" w:hAnsi="Times New Roman" w:cs="Times New Roman"/>
              </w:rPr>
              <w:t>1.2.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6A" w:rsidRPr="003B426A" w:rsidRDefault="003B426A" w:rsidP="003B4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Организация цикла тематических материалов с размещением на официальном сайте органов местного самоуправления муниципального образования  город Костерево, направленных на информирование населения о </w:t>
            </w:r>
            <w:r w:rsidRPr="003B426A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lastRenderedPageBreak/>
              <w:t>поведении в экстремальных ситуациях. (Ежеквартально)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6A" w:rsidRPr="003B426A" w:rsidRDefault="003B426A" w:rsidP="003B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lastRenderedPageBreak/>
              <w:t>отдел по делам ГО и ЧС МКУ «Управление делами администрации города Костерево»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6A" w:rsidRPr="003B426A" w:rsidRDefault="003B426A" w:rsidP="003B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6A" w:rsidRPr="003B426A" w:rsidRDefault="003B426A" w:rsidP="003B426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0"/>
              </w:rPr>
              <w:t>Повышение полноты информационного обеспечения населения муниципального образования город Костерево антитеррористической и антиэкстремистской направленности.</w:t>
            </w:r>
          </w:p>
          <w:p w:rsidR="003B426A" w:rsidRPr="003B426A" w:rsidRDefault="003B426A" w:rsidP="003B42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</w:rPr>
              <w:t>п. 3</w:t>
            </w:r>
          </w:p>
        </w:tc>
      </w:tr>
      <w:tr w:rsidR="003B426A" w:rsidRPr="003B426A" w:rsidTr="005119C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426A">
              <w:rPr>
                <w:rFonts w:ascii="Times New Roman" w:eastAsia="Times New Roman" w:hAnsi="Times New Roman" w:cs="Times New Roman"/>
              </w:rPr>
              <w:lastRenderedPageBreak/>
              <w:t>1.3.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6A" w:rsidRPr="003B426A" w:rsidRDefault="003B426A" w:rsidP="003B4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Проведение регулярного освещения в газете «Костерево - это наш город» и на сайте органов местного самоуправления муниципального образования  город Костерево информации о результатах деятельности правоохранительных органов в сфере профилактики и борьбы с терроризмом и экстремизмом. (Ежеквартально)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6A" w:rsidRPr="003B426A" w:rsidRDefault="003B426A" w:rsidP="003B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Информационно-компьютерный отдел, отдел по делам ГО и ЧС </w:t>
            </w:r>
            <w:r w:rsidRPr="003B426A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МКУ «Управление делами администрации города Костерево»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6A" w:rsidRPr="003B426A" w:rsidRDefault="003B426A" w:rsidP="003B426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0"/>
              </w:rPr>
              <w:t>Повышение полноты информационного обеспечения населения муниципального образования город Костерево антитеррористической и антиэкстремистской направленности.</w:t>
            </w:r>
          </w:p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п. 3</w:t>
            </w:r>
          </w:p>
        </w:tc>
      </w:tr>
      <w:tr w:rsidR="003B426A" w:rsidRPr="003B426A" w:rsidTr="005119C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426A">
              <w:rPr>
                <w:rFonts w:ascii="Times New Roman" w:eastAsia="Times New Roman" w:hAnsi="Times New Roman" w:cs="Times New Roman"/>
              </w:rPr>
              <w:t>1.4.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6A" w:rsidRPr="003B426A" w:rsidRDefault="003B426A" w:rsidP="003B4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Проведение «Месячника безопасности» в  учреждениях, предприятиях и организациях города (ежегодно)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6A" w:rsidRPr="003B426A" w:rsidRDefault="003B426A" w:rsidP="003B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по делам ГО и ЧС </w:t>
            </w:r>
            <w:r w:rsidRPr="003B426A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МКУ «Управление делами администрации города Костерево»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6A" w:rsidRPr="003B426A" w:rsidRDefault="003B426A" w:rsidP="003B426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0"/>
              </w:rPr>
              <w:t>Снижение возможности совершения террористических актов на территории муниципального образования город Костерево.</w:t>
            </w:r>
          </w:p>
          <w:p w:rsidR="003B426A" w:rsidRPr="003B426A" w:rsidRDefault="003B426A" w:rsidP="003B426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0"/>
              </w:rPr>
              <w:t>Предупреждение экстремистских проявлений против соблюдения прав и свобод человека на территории  муниципального образования город Костерево.</w:t>
            </w:r>
          </w:p>
          <w:p w:rsidR="003B426A" w:rsidRPr="003B426A" w:rsidRDefault="003B426A" w:rsidP="003B426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0"/>
              </w:rPr>
              <w:t>Повышение полноты информационного обеспечения населения муниципального образования город Костерево антитеррористической и антиэкстремистской направленности.</w:t>
            </w:r>
          </w:p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</w:rPr>
              <w:t>п.п. 1, 2, 3</w:t>
            </w:r>
          </w:p>
        </w:tc>
      </w:tr>
      <w:tr w:rsidR="003B426A" w:rsidRPr="003B426A" w:rsidTr="005119C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426A">
              <w:rPr>
                <w:rFonts w:ascii="Times New Roman" w:eastAsia="Times New Roman" w:hAnsi="Times New Roman" w:cs="Times New Roman"/>
              </w:rPr>
              <w:t>1.5.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6A" w:rsidRPr="003B426A" w:rsidRDefault="003B426A" w:rsidP="003B4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Проведение дней национальных </w:t>
            </w:r>
            <w:r w:rsidRPr="003B426A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lastRenderedPageBreak/>
              <w:t>культур в муниципальных учреждениях. (Ежегодно)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6A" w:rsidRPr="003B426A" w:rsidRDefault="003B426A" w:rsidP="003B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МБУ «КДЦ»»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6A" w:rsidRPr="003B426A" w:rsidRDefault="003B426A" w:rsidP="003B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6A" w:rsidRPr="003B426A" w:rsidRDefault="003B426A" w:rsidP="003B426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Предупреждение экстремистских </w:t>
            </w:r>
            <w:r w:rsidRPr="003B426A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проявлений против соблюдения прав и свобод человека на территории  муниципального образования город Костерево.</w:t>
            </w:r>
          </w:p>
          <w:p w:rsidR="003B426A" w:rsidRPr="003B426A" w:rsidRDefault="003B426A" w:rsidP="003B426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</w:rPr>
              <w:lastRenderedPageBreak/>
              <w:t>.п. 2</w:t>
            </w:r>
          </w:p>
        </w:tc>
      </w:tr>
      <w:tr w:rsidR="003B426A" w:rsidRPr="003B426A" w:rsidTr="005119C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B426A" w:rsidRPr="003B426A" w:rsidRDefault="003B426A" w:rsidP="003B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426A">
              <w:rPr>
                <w:rFonts w:ascii="Times New Roman" w:eastAsia="Times New Roman" w:hAnsi="Times New Roman" w:cs="Times New Roman"/>
              </w:rPr>
              <w:t>1.6.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6A" w:rsidRPr="003B426A" w:rsidRDefault="003B426A" w:rsidP="003B4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Проведение «круглых столов» по </w:t>
            </w:r>
            <w:r w:rsidRPr="003B426A">
              <w:rPr>
                <w:rFonts w:ascii="Times New Roman" w:eastAsia="Times New Roman" w:hAnsi="Times New Roman" w:cs="Times New Roman"/>
                <w:spacing w:val="20"/>
                <w:sz w:val="24"/>
                <w:shd w:val="clear" w:color="auto" w:fill="FFFFFF"/>
              </w:rPr>
              <w:t xml:space="preserve"> </w:t>
            </w:r>
            <w:r w:rsidRPr="003B426A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разъяснению основ законодательства в сфере межнациональных отношений. (Ежеквартально)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6A" w:rsidRPr="003B426A" w:rsidRDefault="003B426A" w:rsidP="003B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города Костерево Петушинского района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6A" w:rsidRPr="003B426A" w:rsidRDefault="003B426A" w:rsidP="003B426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0"/>
              </w:rPr>
              <w:t>Предупреждение экстремистских проявлений против соблюдения прав и свобод человека на территории  муниципального образования город Костерево.</w:t>
            </w:r>
          </w:p>
          <w:p w:rsidR="003B426A" w:rsidRPr="003B426A" w:rsidRDefault="003B426A" w:rsidP="003B426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0"/>
              </w:rPr>
              <w:t>Повышение полноты информационного обеспечения населения муниципального образования город Костерево антитеррористической и антиэкстремистской направленности.</w:t>
            </w:r>
          </w:p>
          <w:p w:rsidR="003B426A" w:rsidRPr="003B426A" w:rsidRDefault="003B426A" w:rsidP="003B426A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</w:rPr>
              <w:t>п.п.2, 3</w:t>
            </w:r>
          </w:p>
        </w:tc>
      </w:tr>
      <w:tr w:rsidR="003B426A" w:rsidRPr="003B426A" w:rsidTr="005119C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426A">
              <w:rPr>
                <w:rFonts w:ascii="Times New Roman" w:eastAsia="Times New Roman" w:hAnsi="Times New Roman" w:cs="Times New Roman"/>
              </w:rPr>
              <w:t>1.7.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6A" w:rsidRPr="003B426A" w:rsidRDefault="003B426A" w:rsidP="003B4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Проведение семинаров с руководителями учреждений, предприятий и организаций  по профилактике терроризма и экстремизма. (Ежегодно)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6A" w:rsidRPr="003B426A" w:rsidRDefault="003B426A" w:rsidP="003B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города Костерево Петушинского района, ОМВД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6A" w:rsidRPr="003B426A" w:rsidRDefault="003B426A" w:rsidP="003B426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0"/>
              </w:rPr>
              <w:t>Снижение возможности совершения террористических актов на территории муниципального образования город Костерево.</w:t>
            </w:r>
          </w:p>
          <w:p w:rsidR="003B426A" w:rsidRPr="003B426A" w:rsidRDefault="003B426A" w:rsidP="003B426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0"/>
              </w:rPr>
              <w:t>Предупреждение экстремистских проявлений против соблюдения прав и свобод человека на территории  муниципального образования город Костерево.</w:t>
            </w:r>
          </w:p>
          <w:p w:rsidR="003B426A" w:rsidRPr="003B426A" w:rsidRDefault="003B426A" w:rsidP="003B426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</w:rPr>
              <w:t>п.п. 1,2</w:t>
            </w:r>
          </w:p>
        </w:tc>
      </w:tr>
      <w:tr w:rsidR="003B426A" w:rsidRPr="003B426A" w:rsidTr="005119C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426A">
              <w:rPr>
                <w:rFonts w:ascii="Times New Roman" w:eastAsia="Times New Roman" w:hAnsi="Times New Roman" w:cs="Times New Roman"/>
              </w:rPr>
              <w:t>1.8.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6A" w:rsidRPr="003B426A" w:rsidRDefault="003B426A" w:rsidP="003B4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Проведение цикла «круглых столов» с руководителями общественных и религиозных</w:t>
            </w:r>
          </w:p>
          <w:p w:rsidR="003B426A" w:rsidRPr="003B426A" w:rsidRDefault="003B426A" w:rsidP="003B4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организаций по вопросам </w:t>
            </w:r>
            <w:r w:rsidRPr="003B426A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lastRenderedPageBreak/>
              <w:t>профилактики проявления терроризма и экстремизма, укрепления нравственного здоровья в обществе, межнациональных отношений. (Ежегодно)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6A" w:rsidRPr="003B426A" w:rsidRDefault="003B426A" w:rsidP="003B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Глава города Костерево Петушинского района, </w:t>
            </w:r>
          </w:p>
          <w:p w:rsidR="003B426A" w:rsidRPr="003B426A" w:rsidRDefault="003B426A" w:rsidP="003B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МБУ «КДЦ»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6A" w:rsidRPr="003B426A" w:rsidRDefault="003B426A" w:rsidP="003B426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Снижение возможности совершения террористических актов на территории муниципального образования </w:t>
            </w:r>
            <w:r w:rsidRPr="003B426A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город Костерево.</w:t>
            </w:r>
          </w:p>
          <w:p w:rsidR="003B426A" w:rsidRPr="003B426A" w:rsidRDefault="003B426A" w:rsidP="003B426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0"/>
              </w:rPr>
              <w:t>Предупреждение экстремистских проявлений против соблюдения прав и свобод человека на территории  муниципального образования город Костерево.</w:t>
            </w:r>
          </w:p>
          <w:p w:rsidR="003B426A" w:rsidRPr="003B426A" w:rsidRDefault="003B426A" w:rsidP="003B426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</w:rPr>
              <w:lastRenderedPageBreak/>
              <w:t>п.п. 1,2</w:t>
            </w:r>
          </w:p>
        </w:tc>
      </w:tr>
      <w:tr w:rsidR="003B426A" w:rsidRPr="003B426A" w:rsidTr="005119C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426A">
              <w:rPr>
                <w:rFonts w:ascii="Times New Roman" w:eastAsia="Times New Roman" w:hAnsi="Times New Roman" w:cs="Times New Roman"/>
              </w:rPr>
              <w:lastRenderedPageBreak/>
              <w:t>1.9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6A" w:rsidRPr="003B426A" w:rsidRDefault="003B426A" w:rsidP="003B4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Показ цикла кинофильмов по информированию населения по разъяснению сущности терроризма и экстремизма, повышении бдительности и правилах поведения в экстремальных ситуациях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6A" w:rsidRPr="003B426A" w:rsidRDefault="003B426A" w:rsidP="003B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«КДЦ»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6A" w:rsidRPr="003B426A" w:rsidRDefault="003B426A" w:rsidP="003B426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0"/>
              </w:rPr>
              <w:t>Снижение возможности совершения террористических актов на территории муниципального образования город Костерево.</w:t>
            </w:r>
          </w:p>
          <w:p w:rsidR="003B426A" w:rsidRPr="003B426A" w:rsidRDefault="003B426A" w:rsidP="003B426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0"/>
              </w:rPr>
              <w:t>Предупреждение экстремистских проявлений против соблюдения прав и свобод человека на территории  муниципального образования город Костерево.</w:t>
            </w:r>
          </w:p>
          <w:p w:rsidR="003B426A" w:rsidRPr="003B426A" w:rsidRDefault="003B426A" w:rsidP="003B426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0"/>
              </w:rPr>
              <w:t>Повышение полноты информационного обеспечения населения муниципального образования город Костерево антитеррористической и антиэкстремистской направленности.</w:t>
            </w:r>
          </w:p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426A">
              <w:rPr>
                <w:rFonts w:ascii="Times New Roman" w:eastAsia="Times New Roman" w:hAnsi="Times New Roman" w:cs="Times New Roman"/>
              </w:rPr>
              <w:t>п.п. 1,2,3</w:t>
            </w:r>
          </w:p>
        </w:tc>
      </w:tr>
      <w:tr w:rsidR="003B426A" w:rsidRPr="003B426A" w:rsidTr="005119C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426A">
              <w:rPr>
                <w:rFonts w:ascii="Times New Roman" w:eastAsia="Times New Roman" w:hAnsi="Times New Roman" w:cs="Times New Roman"/>
              </w:rPr>
              <w:t>1.10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6A" w:rsidRPr="003B426A" w:rsidRDefault="003B426A" w:rsidP="003B4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Проведение цикла спортивных состязаний и </w:t>
            </w:r>
            <w:proofErr w:type="spellStart"/>
            <w:r w:rsidRPr="003B426A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спортивно</w:t>
            </w:r>
            <w:r w:rsidRPr="003B426A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softHyphen/>
              <w:t>развлекательных</w:t>
            </w:r>
            <w:proofErr w:type="spellEnd"/>
            <w:r w:rsidRPr="003B426A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 программ для старшеклассников «Молодой резерв», посвящённых борьбе с экстремизмом в молодёжной среде. (Ежегодно)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6A" w:rsidRPr="003B426A" w:rsidRDefault="003B426A" w:rsidP="003B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«КДЦ»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6A" w:rsidRPr="003B426A" w:rsidRDefault="003B426A" w:rsidP="003B426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0"/>
              </w:rPr>
              <w:t>Снижение возможности совершения террористических актов на территории муниципального образования город Костерево.</w:t>
            </w:r>
          </w:p>
          <w:p w:rsidR="003B426A" w:rsidRPr="003B426A" w:rsidRDefault="003B426A" w:rsidP="003B426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Предупреждение экстремистских проявлений против соблюдения прав и свобод человека на </w:t>
            </w:r>
            <w:r w:rsidRPr="003B426A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территории  муниципального образования город Костерево.</w:t>
            </w:r>
          </w:p>
          <w:p w:rsidR="003B426A" w:rsidRPr="003B426A" w:rsidRDefault="003B426A" w:rsidP="003B426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0"/>
              </w:rPr>
              <w:t>Повышение полноты информационного обеспечения населения муниципального образования город Костерево антитеррористической и антиэкстремистской направленности.</w:t>
            </w:r>
          </w:p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426A">
              <w:rPr>
                <w:rFonts w:ascii="Times New Roman" w:eastAsia="Times New Roman" w:hAnsi="Times New Roman" w:cs="Times New Roman"/>
              </w:rPr>
              <w:lastRenderedPageBreak/>
              <w:t>п.п. 1,2,3</w:t>
            </w:r>
          </w:p>
        </w:tc>
      </w:tr>
      <w:tr w:rsidR="003B426A" w:rsidRPr="003B426A" w:rsidTr="005119C9">
        <w:trPr>
          <w:trHeight w:val="375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426A">
              <w:rPr>
                <w:rFonts w:ascii="Times New Roman" w:eastAsia="Times New Roman" w:hAnsi="Times New Roman" w:cs="Times New Roman"/>
              </w:rPr>
              <w:lastRenderedPageBreak/>
              <w:t>1.11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6A" w:rsidRPr="003B426A" w:rsidRDefault="003B426A" w:rsidP="003B4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Размещение информации по антитеррористической деятельности на сайте органов местного самоуправления муниципального образования  город Костерево (Постоянно)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6A" w:rsidRPr="003B426A" w:rsidRDefault="003B426A" w:rsidP="003B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Информационно-компьютерный отдел, отдел по делам ГО и ЧС </w:t>
            </w:r>
            <w:r w:rsidRPr="003B426A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МКУ «Управление делами администрации города Костерево»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6A" w:rsidRPr="003B426A" w:rsidRDefault="003B426A" w:rsidP="003B426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0"/>
              </w:rPr>
              <w:t>Снижение возможности совершения террористических актов на территории муниципального образования город Костерево.</w:t>
            </w:r>
          </w:p>
          <w:p w:rsidR="003B426A" w:rsidRPr="003B426A" w:rsidRDefault="003B426A" w:rsidP="003B426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0"/>
              </w:rPr>
              <w:t>Повышение полноты информационного обеспечения населения муниципального образования город Костерево антитеррористической и антиэкстремистской направленности.</w:t>
            </w:r>
          </w:p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426A">
              <w:rPr>
                <w:rFonts w:ascii="Times New Roman" w:eastAsia="Times New Roman" w:hAnsi="Times New Roman" w:cs="Times New Roman"/>
              </w:rPr>
              <w:t>п.п. 1,3</w:t>
            </w:r>
          </w:p>
        </w:tc>
      </w:tr>
      <w:tr w:rsidR="003B426A" w:rsidRPr="003B426A" w:rsidTr="005119C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426A">
              <w:rPr>
                <w:rFonts w:ascii="Times New Roman" w:eastAsia="Times New Roman" w:hAnsi="Times New Roman" w:cs="Times New Roman"/>
              </w:rPr>
              <w:t>1.12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6A" w:rsidRPr="003B426A" w:rsidRDefault="003B426A" w:rsidP="003B4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Издание листовок, буклетов,  других материалов</w:t>
            </w:r>
          </w:p>
          <w:p w:rsidR="003B426A" w:rsidRPr="003B426A" w:rsidRDefault="003B426A" w:rsidP="003B4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антитеррористической и антиэкстремистской направленности (Ежегодно)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6A" w:rsidRPr="003B426A" w:rsidRDefault="003B426A" w:rsidP="003B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по делам ГО и ЧС </w:t>
            </w:r>
            <w:r w:rsidRPr="003B426A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МКУ «Управление делами администрации города Костерево»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6A" w:rsidRPr="003B426A" w:rsidRDefault="003B426A" w:rsidP="003B426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0"/>
              </w:rPr>
              <w:t>Снижение возможности совершения террористических актов на территории муниципального образования город Костерево.</w:t>
            </w:r>
          </w:p>
          <w:p w:rsidR="003B426A" w:rsidRPr="003B426A" w:rsidRDefault="003B426A" w:rsidP="003B426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0"/>
              </w:rPr>
              <w:t>Предупреждение экстремистских проявлений против соблюдения прав и свобод человека на территории  муниципального образования город Костерево.</w:t>
            </w:r>
          </w:p>
          <w:p w:rsidR="003B426A" w:rsidRPr="003B426A" w:rsidRDefault="003B426A" w:rsidP="003B426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Повышение полноты информационного обеспечения населения муниципального образования город Костерево антитеррористической и антиэкстремистской направленности.</w:t>
            </w:r>
          </w:p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426A">
              <w:rPr>
                <w:rFonts w:ascii="Times New Roman" w:eastAsia="Times New Roman" w:hAnsi="Times New Roman" w:cs="Times New Roman"/>
              </w:rPr>
              <w:lastRenderedPageBreak/>
              <w:t>п.п. 1,2,3</w:t>
            </w:r>
          </w:p>
        </w:tc>
      </w:tr>
      <w:tr w:rsidR="003B426A" w:rsidRPr="003B426A" w:rsidTr="005119C9">
        <w:trPr>
          <w:tblCellSpacing w:w="5" w:type="nil"/>
        </w:trPr>
        <w:tc>
          <w:tcPr>
            <w:tcW w:w="15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6A" w:rsidRPr="003B426A" w:rsidRDefault="003B426A" w:rsidP="003B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hd w:val="clear" w:color="auto" w:fill="FFFFFF"/>
              </w:rPr>
            </w:pPr>
            <w:r w:rsidRPr="003B426A">
              <w:rPr>
                <w:rFonts w:ascii="Times New Roman" w:eastAsia="Times New Roman" w:hAnsi="Times New Roman" w:cs="Times New Roman"/>
                <w:b/>
                <w:bCs/>
                <w:sz w:val="24"/>
                <w:shd w:val="clear" w:color="auto" w:fill="FFFFFF"/>
              </w:rPr>
              <w:lastRenderedPageBreak/>
              <w:t>2. Организационно-технические мероприятия по повышению уровня защищенности объектов,</w:t>
            </w:r>
          </w:p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b/>
                <w:bCs/>
                <w:sz w:val="24"/>
                <w:shd w:val="clear" w:color="auto" w:fill="FFFFFF"/>
              </w:rPr>
              <w:t>наиболее привлекательных для совершения террористических актов, проявлений экстремизма</w:t>
            </w:r>
          </w:p>
        </w:tc>
      </w:tr>
      <w:tr w:rsidR="003B426A" w:rsidRPr="003B426A" w:rsidTr="005119C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426A">
              <w:rPr>
                <w:rFonts w:ascii="Times New Roman" w:eastAsia="Times New Roman" w:hAnsi="Times New Roman" w:cs="Times New Roman"/>
              </w:rPr>
              <w:t>2.1.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6A" w:rsidRPr="003B426A" w:rsidRDefault="003B426A" w:rsidP="003B4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Отнесение мест с массовым пребыванием людей к разным категориям по привлекательности к совершению террористических (экстремистских) актов, разработка рекомендаций по их техническому оснащению. (Ежегодно)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6A" w:rsidRPr="003B426A" w:rsidRDefault="003B426A" w:rsidP="003B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по делам ГО и ЧС </w:t>
            </w:r>
            <w:r w:rsidRPr="003B426A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МКУ «Управление делами администрации города Костерево»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6A" w:rsidRPr="003B426A" w:rsidRDefault="003B426A" w:rsidP="003B426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0"/>
              </w:rPr>
              <w:t>Снижение возможности совершения террористических актов на территории муниципального образования город Костерево.</w:t>
            </w:r>
          </w:p>
          <w:p w:rsidR="003B426A" w:rsidRPr="003B426A" w:rsidRDefault="003B426A" w:rsidP="003B426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0"/>
              </w:rPr>
              <w:t>Предупреждение экстремистских проявлений против соблюдения прав и свобод человека на территории  муниципального образования город Костерево.</w:t>
            </w:r>
          </w:p>
          <w:p w:rsidR="003B426A" w:rsidRPr="003B426A" w:rsidRDefault="003B426A" w:rsidP="003B426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6A" w:rsidRPr="003B426A" w:rsidRDefault="003B426A" w:rsidP="003B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п. 1,2</w:t>
            </w:r>
          </w:p>
        </w:tc>
      </w:tr>
      <w:tr w:rsidR="003B426A" w:rsidRPr="003B426A" w:rsidTr="005119C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426A">
              <w:rPr>
                <w:rFonts w:ascii="Times New Roman" w:eastAsia="Times New Roman" w:hAnsi="Times New Roman" w:cs="Times New Roman"/>
              </w:rPr>
              <w:t>2.2.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6A" w:rsidRPr="003B426A" w:rsidRDefault="003B426A" w:rsidP="003B4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Разработка паспортов антитеррористической защищенности объектов с массовым пребыванием людей, мест проведения праздничных мероприятий, оценка и анализ уровня их зашиты, необходимости дооборудования техническими средствами в зависимости от категории. (Постоянно)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6A" w:rsidRPr="003B426A" w:rsidRDefault="003B426A" w:rsidP="003B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по делам ГО и ЧС </w:t>
            </w:r>
            <w:r w:rsidRPr="003B426A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МКУ «Управление делами администрации города Костерево»</w:t>
            </w: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, руководители учреждений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6A" w:rsidRPr="003B426A" w:rsidRDefault="003B426A" w:rsidP="003B426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0"/>
              </w:rPr>
              <w:t>Снижение возможности совершения террористических актов на территории муниципального образования город Костерево.</w:t>
            </w:r>
          </w:p>
          <w:p w:rsidR="003B426A" w:rsidRPr="003B426A" w:rsidRDefault="003B426A" w:rsidP="003B426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п. 1</w:t>
            </w:r>
          </w:p>
        </w:tc>
      </w:tr>
      <w:tr w:rsidR="003B426A" w:rsidRPr="003B426A" w:rsidTr="005119C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426A">
              <w:rPr>
                <w:rFonts w:ascii="Times New Roman" w:eastAsia="Times New Roman" w:hAnsi="Times New Roman" w:cs="Times New Roman"/>
              </w:rPr>
              <w:lastRenderedPageBreak/>
              <w:t>2.3.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6A" w:rsidRPr="003B426A" w:rsidRDefault="003B426A" w:rsidP="003B4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Установка камер видеонаблюдения  и видеорегистратора</w:t>
            </w:r>
          </w:p>
          <w:p w:rsidR="003B426A" w:rsidRPr="003B426A" w:rsidRDefault="003B426A" w:rsidP="003B4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u w:val="single"/>
                <w:shd w:val="clear" w:color="auto" w:fill="FFFFFF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 МБУ «КДЦ»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6A" w:rsidRPr="003B426A" w:rsidRDefault="003B426A" w:rsidP="003B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«КДЦ»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6A" w:rsidRPr="003B426A" w:rsidRDefault="003B426A" w:rsidP="003B426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0"/>
              </w:rPr>
              <w:t>Снижение возможности совершения террористических актов на территории муниципального образования город Костерево.</w:t>
            </w:r>
          </w:p>
          <w:p w:rsidR="003B426A" w:rsidRPr="003B426A" w:rsidRDefault="003B426A" w:rsidP="003B426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0"/>
              </w:rPr>
              <w:t>Предупреждение экстремистских проявлений против соблюдения прав и свобод человека на территории  муниципального образования город Костерево.</w:t>
            </w:r>
          </w:p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п.п. 1,2</w:t>
            </w:r>
          </w:p>
        </w:tc>
      </w:tr>
      <w:tr w:rsidR="003B426A" w:rsidRPr="003B426A" w:rsidTr="005119C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426A">
              <w:rPr>
                <w:rFonts w:ascii="Times New Roman" w:eastAsia="Times New Roman" w:hAnsi="Times New Roman" w:cs="Times New Roman"/>
              </w:rPr>
              <w:t>2.4.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6A" w:rsidRPr="003B426A" w:rsidRDefault="003B426A" w:rsidP="003B4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u w:val="single"/>
                <w:shd w:val="clear" w:color="auto" w:fill="FFFFFF"/>
              </w:rPr>
            </w:pPr>
            <w:r w:rsidRPr="003B426A">
              <w:rPr>
                <w:rFonts w:ascii="Times New Roman" w:eastAsia="Times New Roman" w:hAnsi="Times New Roman" w:cs="Times New Roman"/>
                <w:spacing w:val="6"/>
                <w:sz w:val="24"/>
              </w:rPr>
              <w:t>Повышение технической оснащенности административного здания администрации города Костерево</w:t>
            </w:r>
            <w:r w:rsidRPr="003B426A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- оснащение тревожными кнопками </w:t>
            </w:r>
            <w:r w:rsidRPr="003B426A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en-US"/>
              </w:rPr>
              <w:t>GSM</w:t>
            </w:r>
            <w:r w:rsidRPr="003B426A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сигнализации  для оповещения в экстремальных ситуациях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6A" w:rsidRPr="003B426A" w:rsidRDefault="003B426A" w:rsidP="003B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по делам ГО и ЧС </w:t>
            </w:r>
            <w:r w:rsidRPr="003B426A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МКУ «Управление делами администрации города Костерево»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6A" w:rsidRPr="003B426A" w:rsidRDefault="003B426A" w:rsidP="003B426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0"/>
              </w:rPr>
              <w:t>Снижение возможности совершения террористических актов на территории муниципального образования город Костерево.</w:t>
            </w:r>
          </w:p>
          <w:p w:rsidR="003B426A" w:rsidRPr="003B426A" w:rsidRDefault="003B426A" w:rsidP="003B426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п. 1</w:t>
            </w:r>
          </w:p>
        </w:tc>
      </w:tr>
      <w:tr w:rsidR="003B426A" w:rsidRPr="003B426A" w:rsidTr="005119C9">
        <w:trPr>
          <w:tblCellSpacing w:w="5" w:type="nil"/>
        </w:trPr>
        <w:tc>
          <w:tcPr>
            <w:tcW w:w="15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6A" w:rsidRPr="003B426A" w:rsidRDefault="003B426A" w:rsidP="003B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</w:pPr>
            <w:r w:rsidRPr="003B426A"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3. Сглаживание действий администрации объектов, спасательных и правоохранительных служб.</w:t>
            </w:r>
          </w:p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Интенсификация обучения и информирования</w:t>
            </w:r>
          </w:p>
        </w:tc>
      </w:tr>
      <w:tr w:rsidR="003B426A" w:rsidRPr="003B426A" w:rsidTr="005119C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426A">
              <w:rPr>
                <w:rFonts w:ascii="Times New Roman" w:eastAsia="Times New Roman" w:hAnsi="Times New Roman" w:cs="Times New Roman"/>
              </w:rPr>
              <w:t>3.1.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6A" w:rsidRPr="003B426A" w:rsidRDefault="003B426A" w:rsidP="003B4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pacing w:val="6"/>
                <w:sz w:val="24"/>
              </w:rPr>
              <w:t>Разработка планов</w:t>
            </w:r>
          </w:p>
          <w:p w:rsidR="003B426A" w:rsidRPr="003B426A" w:rsidRDefault="003B426A" w:rsidP="003B4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pacing w:val="6"/>
                <w:sz w:val="24"/>
              </w:rPr>
              <w:t>мероприятий</w:t>
            </w:r>
            <w:r w:rsidRPr="003B426A">
              <w:rPr>
                <w:rFonts w:ascii="Times New Roman" w:eastAsia="Times New Roman" w:hAnsi="Times New Roman" w:cs="Times New Roman"/>
                <w:spacing w:val="6"/>
                <w:sz w:val="24"/>
              </w:rPr>
              <w:tab/>
              <w:t xml:space="preserve"> </w:t>
            </w:r>
            <w:proofErr w:type="gramStart"/>
            <w:r w:rsidRPr="003B426A">
              <w:rPr>
                <w:rFonts w:ascii="Times New Roman" w:eastAsia="Times New Roman" w:hAnsi="Times New Roman" w:cs="Times New Roman"/>
                <w:spacing w:val="6"/>
                <w:sz w:val="24"/>
              </w:rPr>
              <w:t>по</w:t>
            </w:r>
            <w:proofErr w:type="gramEnd"/>
          </w:p>
          <w:p w:rsidR="003B426A" w:rsidRPr="003B426A" w:rsidRDefault="003B426A" w:rsidP="003B4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u w:val="single"/>
                <w:shd w:val="clear" w:color="auto" w:fill="FFFFFF"/>
              </w:rPr>
            </w:pPr>
            <w:r w:rsidRPr="003B426A">
              <w:rPr>
                <w:rFonts w:ascii="Times New Roman" w:eastAsia="Times New Roman" w:hAnsi="Times New Roman" w:cs="Times New Roman"/>
                <w:spacing w:val="6"/>
                <w:sz w:val="24"/>
              </w:rPr>
              <w:t xml:space="preserve">предотвращению террористических актов в учреждениях социальной </w:t>
            </w:r>
            <w:r w:rsidRPr="003B426A">
              <w:rPr>
                <w:rFonts w:ascii="Times New Roman" w:eastAsia="Times New Roman" w:hAnsi="Times New Roman" w:cs="Times New Roman"/>
                <w:spacing w:val="6"/>
                <w:sz w:val="24"/>
                <w:shd w:val="clear" w:color="auto" w:fill="FFFFFF"/>
              </w:rPr>
              <w:t>направленно</w:t>
            </w:r>
            <w:r w:rsidRPr="003B426A">
              <w:rPr>
                <w:rFonts w:ascii="Times New Roman" w:eastAsia="Times New Roman" w:hAnsi="Times New Roman" w:cs="Times New Roman"/>
                <w:spacing w:val="6"/>
                <w:sz w:val="24"/>
              </w:rPr>
              <w:t xml:space="preserve">сти. </w:t>
            </w:r>
            <w:r w:rsidRPr="003B426A">
              <w:rPr>
                <w:rFonts w:ascii="Times New Roman" w:eastAsia="Times New Roman" w:hAnsi="Times New Roman" w:cs="Times New Roman"/>
                <w:spacing w:val="6"/>
                <w:sz w:val="24"/>
                <w:shd w:val="clear" w:color="auto" w:fill="FFFFFF"/>
              </w:rPr>
              <w:t>(Ежегодно)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6A" w:rsidRPr="003B426A" w:rsidRDefault="003B426A" w:rsidP="003B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по делам ГО и ЧС </w:t>
            </w:r>
            <w:r w:rsidRPr="003B426A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МКУ «Управление делами администрации города Костерево»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6A" w:rsidRPr="003B426A" w:rsidRDefault="003B426A" w:rsidP="003B426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0"/>
              </w:rPr>
              <w:t>Снижение возможности совершения террористических актов на территории муниципального образования город Костерево.</w:t>
            </w:r>
          </w:p>
          <w:p w:rsidR="003B426A" w:rsidRPr="003B426A" w:rsidRDefault="003B426A" w:rsidP="003B426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п. 1</w:t>
            </w:r>
          </w:p>
          <w:p w:rsidR="003B426A" w:rsidRPr="003B426A" w:rsidRDefault="003B426A" w:rsidP="003B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426A" w:rsidRPr="003B426A" w:rsidRDefault="003B426A" w:rsidP="003B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426A" w:rsidRPr="003B426A" w:rsidRDefault="003B426A" w:rsidP="003B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426A" w:rsidRPr="003B426A" w:rsidRDefault="003B426A" w:rsidP="003B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426A" w:rsidRPr="003B426A" w:rsidRDefault="003B426A" w:rsidP="003B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426A" w:rsidRPr="003B426A" w:rsidRDefault="003B426A" w:rsidP="003B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426A" w:rsidRPr="003B426A" w:rsidRDefault="003B426A" w:rsidP="003B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26A" w:rsidRPr="003B426A" w:rsidTr="005119C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426A">
              <w:rPr>
                <w:rFonts w:ascii="Times New Roman" w:eastAsia="Times New Roman" w:hAnsi="Times New Roman" w:cs="Times New Roman"/>
              </w:rPr>
              <w:t>3.2.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6A" w:rsidRPr="003B426A" w:rsidRDefault="003B426A" w:rsidP="003B4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Разработка инструкций персоналу предприятий коммунального хозяйства с </w:t>
            </w:r>
            <w:r w:rsidRPr="003B426A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lastRenderedPageBreak/>
              <w:t xml:space="preserve">учетом опыта действий при ЧС, недостатков, выявленных в ходе учений и тренировок, памяток населению. </w:t>
            </w:r>
            <w:r w:rsidRPr="003B426A">
              <w:rPr>
                <w:rFonts w:ascii="Times New Roman" w:eastAsia="Times New Roman" w:hAnsi="Times New Roman" w:cs="Times New Roman"/>
                <w:spacing w:val="6"/>
                <w:sz w:val="24"/>
                <w:shd w:val="clear" w:color="auto" w:fill="FFFFFF"/>
              </w:rPr>
              <w:t>(Ежегодно)</w:t>
            </w:r>
          </w:p>
          <w:p w:rsidR="003B426A" w:rsidRPr="003B426A" w:rsidRDefault="003B426A" w:rsidP="003B4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6A" w:rsidRPr="003B426A" w:rsidRDefault="003B426A" w:rsidP="003B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Отдел по делам ГО и ЧС </w:t>
            </w:r>
            <w:r w:rsidRPr="003B426A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МКУ «Управление </w:t>
            </w:r>
            <w:r w:rsidRPr="003B426A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lastRenderedPageBreak/>
              <w:t>делами администрации города Костерево»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6A" w:rsidRPr="003B426A" w:rsidRDefault="003B426A" w:rsidP="003B426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Снижение возможности совершения террористических актов на территории </w:t>
            </w:r>
            <w:r w:rsidRPr="003B426A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муниципального образования город Костерево.</w:t>
            </w:r>
          </w:p>
          <w:p w:rsidR="003B426A" w:rsidRPr="003B426A" w:rsidRDefault="003B426A" w:rsidP="003B426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п.1</w:t>
            </w:r>
          </w:p>
        </w:tc>
      </w:tr>
      <w:tr w:rsidR="003B426A" w:rsidRPr="003B426A" w:rsidTr="005119C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426A">
              <w:rPr>
                <w:rFonts w:ascii="Times New Roman" w:eastAsia="Times New Roman" w:hAnsi="Times New Roman" w:cs="Times New Roman"/>
              </w:rPr>
              <w:lastRenderedPageBreak/>
              <w:t>3.3.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6A" w:rsidRPr="003B426A" w:rsidRDefault="003B426A" w:rsidP="003B4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Разработка цикла занятий по обеспечению антитеррористической защищенности жилого фонда. </w:t>
            </w:r>
            <w:r w:rsidRPr="003B426A">
              <w:rPr>
                <w:rFonts w:ascii="Times New Roman" w:eastAsia="Times New Roman" w:hAnsi="Times New Roman" w:cs="Times New Roman"/>
                <w:spacing w:val="6"/>
                <w:sz w:val="24"/>
                <w:shd w:val="clear" w:color="auto" w:fill="FFFFFF"/>
              </w:rPr>
              <w:t>(Ежегодно)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6A" w:rsidRPr="003B426A" w:rsidRDefault="003B426A" w:rsidP="003B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u w:val="single"/>
                <w:shd w:val="clear" w:color="auto" w:fill="FFFFFF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по делам ГО и ЧС </w:t>
            </w:r>
            <w:r w:rsidRPr="003B426A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МКУ «Управление делами администрации города Костерево»</w:t>
            </w: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, управляющие компании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6A" w:rsidRPr="003B426A" w:rsidRDefault="003B426A" w:rsidP="003B426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0"/>
              </w:rPr>
              <w:t>Снижение возможности совершения террористических актов на территории муниципального образования город Костерево.</w:t>
            </w:r>
          </w:p>
          <w:p w:rsidR="003B426A" w:rsidRPr="003B426A" w:rsidRDefault="003B426A" w:rsidP="003B426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п.1</w:t>
            </w:r>
          </w:p>
        </w:tc>
      </w:tr>
      <w:tr w:rsidR="003B426A" w:rsidRPr="003B426A" w:rsidTr="005119C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426A">
              <w:rPr>
                <w:rFonts w:ascii="Times New Roman" w:eastAsia="Times New Roman" w:hAnsi="Times New Roman" w:cs="Times New Roman"/>
              </w:rPr>
              <w:t>3.4.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6A" w:rsidRPr="003B426A" w:rsidRDefault="003B426A" w:rsidP="003B4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Консультации населения сотрудниками предприятий жилищно-коммунального хозяйства и органами местного самоуправления муниципального образования город Костерево. (Постоянно)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6A" w:rsidRPr="003B426A" w:rsidRDefault="003B426A" w:rsidP="003B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u w:val="single"/>
                <w:shd w:val="clear" w:color="auto" w:fill="FFFFFF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по делам ГО и ЧС </w:t>
            </w:r>
            <w:r w:rsidRPr="003B426A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МКУ «Управление делами администрации города Костерево», руководители предприятий коммунального хозяйства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6A" w:rsidRPr="003B426A" w:rsidRDefault="003B426A" w:rsidP="003B426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0"/>
              </w:rPr>
              <w:t>Снижение возможности совершения террористических актов на территории муниципального образования город Костерево.</w:t>
            </w:r>
          </w:p>
          <w:p w:rsidR="003B426A" w:rsidRPr="003B426A" w:rsidRDefault="003B426A" w:rsidP="003B426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0"/>
              </w:rPr>
              <w:t>Предупреждение экстремистских проявлений против соблюдения прав и свобод человека на территории  муниципального образования город Костерево.</w:t>
            </w:r>
          </w:p>
          <w:p w:rsidR="003B426A" w:rsidRPr="003B426A" w:rsidRDefault="003B426A" w:rsidP="003B426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0"/>
              </w:rPr>
              <w:t>Повышение полноты информационного обеспечения населения муниципального образования город Костерево антитеррористической и антиэкстремистской направленности.</w:t>
            </w:r>
          </w:p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п.1</w:t>
            </w:r>
          </w:p>
        </w:tc>
      </w:tr>
      <w:tr w:rsidR="003B426A" w:rsidRPr="003B426A" w:rsidTr="005119C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426A">
              <w:rPr>
                <w:rFonts w:ascii="Times New Roman" w:eastAsia="Times New Roman" w:hAnsi="Times New Roman" w:cs="Times New Roman"/>
              </w:rPr>
              <w:lastRenderedPageBreak/>
              <w:t>3.5.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6A" w:rsidRPr="003B426A" w:rsidRDefault="003B426A" w:rsidP="003B4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u w:val="single"/>
                <w:shd w:val="clear" w:color="auto" w:fill="FFFFFF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Повышение уровня защищенности жилищного фонда от террористических актов и проявлений экстремизма, в том числе: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6A" w:rsidRPr="003B426A" w:rsidRDefault="003B426A" w:rsidP="003B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u w:val="single"/>
                <w:shd w:val="clear" w:color="auto" w:fill="FFFFFF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6A" w:rsidRPr="003B426A" w:rsidRDefault="003B426A" w:rsidP="003B426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26A" w:rsidRPr="003B426A" w:rsidTr="005119C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6A" w:rsidRPr="003B426A" w:rsidRDefault="003B426A" w:rsidP="003B4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u w:val="single"/>
                <w:shd w:val="clear" w:color="auto" w:fill="FFFFFF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- ограничение доступа посторонних лиц  (рекомендации жильцам по установке домофонов) (По мере необходимости).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6A" w:rsidRPr="003B426A" w:rsidRDefault="003B426A" w:rsidP="003B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u w:val="single"/>
                <w:shd w:val="clear" w:color="auto" w:fill="FFFFFF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жизнеобеспечения </w:t>
            </w:r>
            <w:r w:rsidRPr="003B426A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МКУ «Управление делами администрации города Костерево», управляющая организация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6A" w:rsidRPr="003B426A" w:rsidRDefault="003B426A" w:rsidP="003B426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0"/>
              </w:rPr>
              <w:t>Снижение возможности совершения террористических актов на территории муниципального образования город Костерево.</w:t>
            </w:r>
          </w:p>
          <w:p w:rsidR="003B426A" w:rsidRPr="003B426A" w:rsidRDefault="003B426A" w:rsidP="003B426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0"/>
              </w:rPr>
              <w:t>Предупреждение экстремистских проявлений против соблюдения прав и свобод человека на территории  муниципального образования город Костерево.</w:t>
            </w:r>
          </w:p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п.1,2</w:t>
            </w:r>
          </w:p>
        </w:tc>
      </w:tr>
      <w:tr w:rsidR="003B426A" w:rsidRPr="003B426A" w:rsidTr="005119C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6A" w:rsidRPr="003B426A" w:rsidRDefault="003B426A" w:rsidP="003B4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u w:val="single"/>
                <w:shd w:val="clear" w:color="auto" w:fill="FFFFFF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- ликвидация надписей и призывов экстремистского толка на фасадах зданий. (По мере необходимости).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6A" w:rsidRPr="003B426A" w:rsidRDefault="003B426A" w:rsidP="003B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u w:val="single"/>
                <w:shd w:val="clear" w:color="auto" w:fill="FFFFFF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по делам ГО и ЧС </w:t>
            </w:r>
            <w:r w:rsidRPr="003B426A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МКУ «Управление делами администрации города Костерево»</w:t>
            </w: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B426A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управляющая организация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6A" w:rsidRPr="003B426A" w:rsidRDefault="003B426A" w:rsidP="003B426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0"/>
              </w:rPr>
              <w:t>Предупреждение экстремистских проявлений против соблюдения прав и свобод человека на территории  муниципального образования город Костерево.</w:t>
            </w:r>
          </w:p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п. 2</w:t>
            </w:r>
          </w:p>
        </w:tc>
      </w:tr>
      <w:tr w:rsidR="003B426A" w:rsidRPr="003B426A" w:rsidTr="005119C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6A" w:rsidRPr="003B426A" w:rsidRDefault="003B426A" w:rsidP="003B4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u w:val="single"/>
                <w:shd w:val="clear" w:color="auto" w:fill="FFFFFF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- мероприятия по улучшению освещенности придомовых территорий и мест общего пользования многоквартирных жилых домов</w:t>
            </w:r>
            <w:proofErr w:type="gramStart"/>
            <w:r w:rsidRPr="003B426A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.</w:t>
            </w:r>
            <w:proofErr w:type="gramEnd"/>
            <w:r w:rsidRPr="003B426A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(</w:t>
            </w:r>
            <w:proofErr w:type="gramStart"/>
            <w:r w:rsidRPr="003B426A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</w:t>
            </w:r>
            <w:proofErr w:type="gramEnd"/>
            <w:r w:rsidRPr="003B426A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о мере необходимости).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жизнеобеспечения </w:t>
            </w:r>
            <w:r w:rsidRPr="003B426A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МКУ «Управление делами администрации города </w:t>
            </w:r>
            <w:r w:rsidRPr="003B426A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lastRenderedPageBreak/>
              <w:t>Костерево», управляющая организация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6A" w:rsidRPr="003B426A" w:rsidRDefault="003B426A" w:rsidP="003B426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0"/>
              </w:rPr>
              <w:t>Снижение возможности совершения террористических актов на территории муниципального образования город Костерево.</w:t>
            </w:r>
          </w:p>
          <w:p w:rsidR="003B426A" w:rsidRPr="003B426A" w:rsidRDefault="003B426A" w:rsidP="003B426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Предупреждение экстремистских проявлений </w:t>
            </w:r>
            <w:r w:rsidRPr="003B426A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против соблюдения прав и свобод человека на территории  муниципального образования город Костерево.</w:t>
            </w:r>
          </w:p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п.1,2</w:t>
            </w:r>
          </w:p>
        </w:tc>
      </w:tr>
    </w:tbl>
    <w:p w:rsidR="003B426A" w:rsidRPr="003B426A" w:rsidRDefault="003B426A" w:rsidP="003B426A">
      <w:pPr>
        <w:tabs>
          <w:tab w:val="left" w:pos="657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3B426A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bookmarkStart w:id="4" w:name="Par483"/>
      <w:bookmarkEnd w:id="4"/>
    </w:p>
    <w:p w:rsidR="003B426A" w:rsidRPr="003B426A" w:rsidRDefault="003B426A" w:rsidP="003B426A">
      <w:pPr>
        <w:tabs>
          <w:tab w:val="left" w:pos="657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426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Pr="003B426A">
        <w:rPr>
          <w:rFonts w:ascii="Times New Roman" w:eastAsia="Times New Roman" w:hAnsi="Times New Roman" w:cs="Times New Roman"/>
          <w:b/>
          <w:sz w:val="28"/>
          <w:szCs w:val="28"/>
        </w:rPr>
        <w:t xml:space="preserve">. Ресурсное обеспечение муниципальной программы </w:t>
      </w:r>
    </w:p>
    <w:p w:rsidR="003B426A" w:rsidRPr="003B426A" w:rsidRDefault="003B426A" w:rsidP="003B42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426A">
        <w:rPr>
          <w:rFonts w:ascii="Times New Roman" w:eastAsia="Times New Roman" w:hAnsi="Times New Roman" w:cs="Times New Roman"/>
          <w:b/>
          <w:sz w:val="28"/>
          <w:szCs w:val="28"/>
        </w:rPr>
        <w:t>«Противодействие терроризму и экстремизму на территории муниципального образования город Костерево    на 2016-2018 годы»</w:t>
      </w:r>
    </w:p>
    <w:p w:rsidR="003B426A" w:rsidRPr="003B426A" w:rsidRDefault="003B426A" w:rsidP="003B426A">
      <w:pPr>
        <w:tabs>
          <w:tab w:val="left" w:pos="657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W w:w="1536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804"/>
        <w:gridCol w:w="2977"/>
        <w:gridCol w:w="1049"/>
        <w:gridCol w:w="1077"/>
        <w:gridCol w:w="1049"/>
        <w:gridCol w:w="2410"/>
      </w:tblGrid>
      <w:tr w:rsidR="003B426A" w:rsidRPr="003B426A" w:rsidTr="005119C9">
        <w:trPr>
          <w:tblCellSpacing w:w="5" w:type="nil"/>
        </w:trPr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основных мероприятий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финансирования, </w:t>
            </w:r>
          </w:p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2016 – 2018 годы</w:t>
            </w:r>
          </w:p>
        </w:tc>
      </w:tr>
      <w:tr w:rsidR="003B426A" w:rsidRPr="003B426A" w:rsidTr="005119C9">
        <w:trPr>
          <w:tblCellSpacing w:w="5" w:type="nil"/>
        </w:trPr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26A" w:rsidRPr="003B426A" w:rsidTr="005119C9">
        <w:trPr>
          <w:tblCellSpacing w:w="5" w:type="nil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F1814" w:rsidRPr="003B426A" w:rsidTr="00A42171">
        <w:trPr>
          <w:tblCellSpacing w:w="5" w:type="nil"/>
        </w:trPr>
        <w:tc>
          <w:tcPr>
            <w:tcW w:w="153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14" w:rsidRPr="003B426A" w:rsidRDefault="009F1814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 Информационно-пропагандистское противодействие терроризму и экстремизму</w:t>
            </w:r>
          </w:p>
        </w:tc>
      </w:tr>
      <w:tr w:rsidR="003B426A" w:rsidRPr="003B426A" w:rsidTr="005119C9">
        <w:trPr>
          <w:tblCellSpacing w:w="5" w:type="nil"/>
        </w:trPr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Проведение «круглых столов» с участием представителей религиозных концессий, руководителей учреждений по проблемам укрепления нравственного здоровья в обществе. (Ежеквартально)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B426A" w:rsidRPr="003B426A" w:rsidTr="005119C9">
        <w:trPr>
          <w:tblCellSpacing w:w="5" w:type="nil"/>
        </w:trPr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B426A" w:rsidRPr="003B426A" w:rsidTr="005119C9">
        <w:trPr>
          <w:tblCellSpacing w:w="5" w:type="nil"/>
        </w:trPr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B426A" w:rsidRPr="003B426A" w:rsidTr="005119C9">
        <w:trPr>
          <w:tblCellSpacing w:w="5" w:type="nil"/>
        </w:trPr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B426A" w:rsidRPr="003B426A" w:rsidTr="005119C9">
        <w:trPr>
          <w:tblCellSpacing w:w="5" w:type="nil"/>
        </w:trPr>
        <w:tc>
          <w:tcPr>
            <w:tcW w:w="6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B426A" w:rsidRPr="003B426A" w:rsidTr="005119C9">
        <w:trPr>
          <w:tblCellSpacing w:w="5" w:type="nil"/>
        </w:trPr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426A" w:rsidRPr="003B426A" w:rsidRDefault="003B426A" w:rsidP="003B4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Проведение регулярного освещения в газете «Костерево - это наш город» и на сайте органов местного самоуправления муниципального образования  город Костерево информации о результатах деятельности правоохранительных органов в сфере профилактики и борьбы с терроризмом и экстремизмом. (Ежеквартально)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B426A" w:rsidRPr="003B426A" w:rsidTr="005119C9">
        <w:trPr>
          <w:tblCellSpacing w:w="5" w:type="nil"/>
        </w:trPr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B426A" w:rsidRPr="003B426A" w:rsidTr="005119C9">
        <w:trPr>
          <w:tblCellSpacing w:w="5" w:type="nil"/>
        </w:trPr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B426A" w:rsidRPr="003B426A" w:rsidTr="005119C9">
        <w:trPr>
          <w:tblCellSpacing w:w="5" w:type="nil"/>
        </w:trPr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B426A" w:rsidRPr="003B426A" w:rsidTr="005119C9">
        <w:trPr>
          <w:tblCellSpacing w:w="5" w:type="nil"/>
        </w:trPr>
        <w:tc>
          <w:tcPr>
            <w:tcW w:w="6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B426A" w:rsidRPr="003B426A" w:rsidTr="005119C9">
        <w:trPr>
          <w:tblCellSpacing w:w="5" w:type="nil"/>
        </w:trPr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Проведение «Месячника безопасности» в учреждениях, предприятиях и организациях города (ежегодно)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B426A" w:rsidRPr="003B426A" w:rsidTr="005119C9">
        <w:trPr>
          <w:tblCellSpacing w:w="5" w:type="nil"/>
        </w:trPr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B426A" w:rsidRPr="003B426A" w:rsidTr="005119C9">
        <w:trPr>
          <w:tblCellSpacing w:w="5" w:type="nil"/>
        </w:trPr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B426A" w:rsidRPr="003B426A" w:rsidTr="005119C9">
        <w:trPr>
          <w:tblCellSpacing w:w="5" w:type="nil"/>
        </w:trPr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B426A" w:rsidRPr="003B426A" w:rsidTr="005119C9">
        <w:trPr>
          <w:tblCellSpacing w:w="5" w:type="nil"/>
        </w:trPr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B426A" w:rsidRPr="003B426A" w:rsidTr="005119C9">
        <w:trPr>
          <w:tblCellSpacing w:w="5" w:type="nil"/>
        </w:trPr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Проведение дней национальных культур в муниципальных </w:t>
            </w:r>
            <w:r w:rsidRPr="003B426A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lastRenderedPageBreak/>
              <w:t>учреждениях. (Ежегодно)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B426A" w:rsidRPr="003B426A" w:rsidTr="005119C9">
        <w:trPr>
          <w:tblCellSpacing w:w="5" w:type="nil"/>
        </w:trPr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B426A" w:rsidRPr="003B426A" w:rsidTr="005119C9">
        <w:trPr>
          <w:tblCellSpacing w:w="5" w:type="nil"/>
        </w:trPr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B426A" w:rsidRPr="003B426A" w:rsidTr="005119C9">
        <w:trPr>
          <w:tblCellSpacing w:w="5" w:type="nil"/>
        </w:trPr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B426A" w:rsidRPr="003B426A" w:rsidTr="005119C9">
        <w:trPr>
          <w:tblCellSpacing w:w="5" w:type="nil"/>
        </w:trPr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B426A" w:rsidRPr="003B426A" w:rsidTr="005119C9">
        <w:trPr>
          <w:tblCellSpacing w:w="5" w:type="nil"/>
        </w:trPr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426A" w:rsidRPr="003B426A" w:rsidRDefault="003B426A" w:rsidP="003B4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Проведение «круглых столов» по разъяснению основ законодательства в сфере межнациональных отношений. (Ежеквартально)</w:t>
            </w:r>
          </w:p>
          <w:p w:rsidR="003B426A" w:rsidRPr="003B426A" w:rsidRDefault="003B426A" w:rsidP="003B4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B426A" w:rsidRPr="003B426A" w:rsidTr="005119C9">
        <w:trPr>
          <w:tblCellSpacing w:w="5" w:type="nil"/>
        </w:trPr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B426A" w:rsidRPr="003B426A" w:rsidTr="005119C9">
        <w:trPr>
          <w:tblCellSpacing w:w="5" w:type="nil"/>
        </w:trPr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B426A" w:rsidRPr="003B426A" w:rsidTr="005119C9">
        <w:trPr>
          <w:tblCellSpacing w:w="5" w:type="nil"/>
        </w:trPr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B426A" w:rsidRPr="003B426A" w:rsidTr="005119C9">
        <w:trPr>
          <w:tblCellSpacing w:w="5" w:type="nil"/>
        </w:trPr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B426A" w:rsidRPr="003B426A" w:rsidTr="005119C9">
        <w:trPr>
          <w:tblCellSpacing w:w="5" w:type="nil"/>
        </w:trPr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426A" w:rsidRPr="003B426A" w:rsidRDefault="003B426A" w:rsidP="003B4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Проведение семинаров с руководителями учреждений, предприятий и организаций  по профилактике терроризма и экстремизма. (Ежегодно)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B426A" w:rsidRPr="003B426A" w:rsidTr="005119C9">
        <w:trPr>
          <w:tblCellSpacing w:w="5" w:type="nil"/>
        </w:trPr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B426A" w:rsidRPr="003B426A" w:rsidTr="005119C9">
        <w:trPr>
          <w:tblCellSpacing w:w="5" w:type="nil"/>
        </w:trPr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B426A" w:rsidRPr="003B426A" w:rsidTr="005119C9">
        <w:trPr>
          <w:tblCellSpacing w:w="5" w:type="nil"/>
        </w:trPr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B426A" w:rsidRPr="003B426A" w:rsidTr="005119C9">
        <w:trPr>
          <w:tblCellSpacing w:w="5" w:type="nil"/>
        </w:trPr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B426A" w:rsidRPr="003B426A" w:rsidTr="005119C9">
        <w:trPr>
          <w:tblCellSpacing w:w="5" w:type="nil"/>
        </w:trPr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426A" w:rsidRPr="003B426A" w:rsidRDefault="003B426A" w:rsidP="003B4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Проведение цикла «круглых столов» с руководителями общественных и религиозных</w:t>
            </w:r>
          </w:p>
          <w:p w:rsidR="003B426A" w:rsidRPr="003B426A" w:rsidRDefault="003B426A" w:rsidP="003B4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организаций по вопросам профилактики проявления терроризма и экстремизма, укрепления нравственного здоровья в обществе, межнациональных отношений. (Ежегодно)</w:t>
            </w:r>
          </w:p>
          <w:p w:rsidR="003B426A" w:rsidRPr="003B426A" w:rsidRDefault="003B426A" w:rsidP="003B4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B426A" w:rsidRPr="003B426A" w:rsidTr="005119C9">
        <w:trPr>
          <w:tblCellSpacing w:w="5" w:type="nil"/>
        </w:trPr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B426A" w:rsidRPr="003B426A" w:rsidTr="005119C9">
        <w:trPr>
          <w:tblCellSpacing w:w="5" w:type="nil"/>
        </w:trPr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B426A" w:rsidRPr="003B426A" w:rsidTr="005119C9">
        <w:trPr>
          <w:tblCellSpacing w:w="5" w:type="nil"/>
        </w:trPr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B426A" w:rsidRPr="003B426A" w:rsidTr="005119C9">
        <w:trPr>
          <w:trHeight w:val="378"/>
          <w:tblCellSpacing w:w="5" w:type="nil"/>
        </w:trPr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B426A" w:rsidRPr="003B426A" w:rsidTr="005119C9">
        <w:trPr>
          <w:tblCellSpacing w:w="5" w:type="nil"/>
        </w:trPr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426A" w:rsidRPr="003B426A" w:rsidRDefault="003B426A" w:rsidP="003B4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Показ цикла кинофильмов по информированию населения по разъяснению сущности терроризма и экстремизма, повышении бдительности и правилах поведения в экстремальных ситуациях</w:t>
            </w:r>
          </w:p>
          <w:p w:rsidR="003B426A" w:rsidRPr="003B426A" w:rsidRDefault="003B426A" w:rsidP="003B4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936777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B426A"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936777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B426A"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936777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3B426A"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B426A" w:rsidRPr="003B426A" w:rsidTr="005119C9">
        <w:trPr>
          <w:tblCellSpacing w:w="5" w:type="nil"/>
        </w:trPr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B426A" w:rsidRPr="003B426A" w:rsidTr="005119C9">
        <w:trPr>
          <w:tblCellSpacing w:w="5" w:type="nil"/>
        </w:trPr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B426A" w:rsidRPr="003B426A" w:rsidTr="005119C9">
        <w:trPr>
          <w:tblCellSpacing w:w="5" w:type="nil"/>
        </w:trPr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3B426A" w:rsidRPr="003B426A" w:rsidTr="005119C9">
        <w:trPr>
          <w:tblCellSpacing w:w="5" w:type="nil"/>
        </w:trPr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B426A" w:rsidRPr="003B426A" w:rsidTr="005119C9">
        <w:trPr>
          <w:tblCellSpacing w:w="5" w:type="nil"/>
        </w:trPr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426A" w:rsidRPr="003B426A" w:rsidRDefault="003B426A" w:rsidP="003B4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Проведение цикла спортивных состязаний и </w:t>
            </w:r>
            <w:proofErr w:type="spellStart"/>
            <w:r w:rsidRPr="003B426A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спортивно</w:t>
            </w:r>
            <w:r w:rsidRPr="003B426A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softHyphen/>
              <w:t>развлекательных</w:t>
            </w:r>
            <w:proofErr w:type="spellEnd"/>
            <w:r w:rsidRPr="003B426A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 программ для старшеклассников «Молодой резерв», посвящённых борьбе с экстремизмом в молодёжной среде. (Ежегодно)</w:t>
            </w:r>
          </w:p>
          <w:p w:rsidR="003B426A" w:rsidRPr="003B426A" w:rsidRDefault="003B426A" w:rsidP="003B4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936777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3B426A"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936777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3B426A"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936777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B426A"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B426A" w:rsidRPr="003B426A" w:rsidTr="005119C9">
        <w:trPr>
          <w:tblCellSpacing w:w="5" w:type="nil"/>
        </w:trPr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B426A" w:rsidRPr="003B426A" w:rsidTr="005119C9">
        <w:trPr>
          <w:tblCellSpacing w:w="5" w:type="nil"/>
        </w:trPr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B426A" w:rsidRPr="003B426A" w:rsidTr="005119C9">
        <w:trPr>
          <w:tblCellSpacing w:w="5" w:type="nil"/>
        </w:trPr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B426A" w:rsidRPr="003B426A" w:rsidTr="005119C9">
        <w:trPr>
          <w:tblCellSpacing w:w="5" w:type="nil"/>
        </w:trPr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B426A" w:rsidRPr="003B426A" w:rsidTr="005119C9">
        <w:trPr>
          <w:tblCellSpacing w:w="5" w:type="nil"/>
        </w:trPr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426A" w:rsidRPr="003B426A" w:rsidRDefault="003B426A" w:rsidP="003B4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Размещение информации по антитеррористической деятельности на сайте органов местного самоуправления </w:t>
            </w:r>
            <w:r w:rsidRPr="003B426A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lastRenderedPageBreak/>
              <w:t>муниципального образования город Костерево (Постоянно)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B426A" w:rsidRPr="003B426A" w:rsidTr="005119C9">
        <w:trPr>
          <w:tblCellSpacing w:w="5" w:type="nil"/>
        </w:trPr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B426A" w:rsidRPr="003B426A" w:rsidTr="005119C9">
        <w:trPr>
          <w:tblCellSpacing w:w="5" w:type="nil"/>
        </w:trPr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B426A" w:rsidRPr="003B426A" w:rsidTr="005119C9">
        <w:trPr>
          <w:tblCellSpacing w:w="5" w:type="nil"/>
        </w:trPr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B426A" w:rsidRPr="003B426A" w:rsidTr="007F46EC">
        <w:trPr>
          <w:tblCellSpacing w:w="5" w:type="nil"/>
        </w:trPr>
        <w:tc>
          <w:tcPr>
            <w:tcW w:w="6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B426A" w:rsidRPr="003B426A" w:rsidTr="007F46EC">
        <w:trPr>
          <w:tblCellSpacing w:w="5" w:type="nil"/>
        </w:trPr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936777" w:rsidP="003B4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Издание листовок, буклетов, </w:t>
            </w:r>
            <w:r w:rsidR="003B426A" w:rsidRPr="003B426A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других материалов</w:t>
            </w:r>
          </w:p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антитеррористической и антиэкстремистской направленности (Ежегодно)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936777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3B426A"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936777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3B426A"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936777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B426A"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B426A" w:rsidRPr="003B426A" w:rsidTr="007F46EC">
        <w:trPr>
          <w:tblCellSpacing w:w="5" w:type="nil"/>
        </w:trPr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B426A" w:rsidRPr="003B426A" w:rsidTr="007F46EC">
        <w:trPr>
          <w:tblCellSpacing w:w="5" w:type="nil"/>
        </w:trPr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B426A" w:rsidRPr="003B426A" w:rsidTr="007F46EC">
        <w:trPr>
          <w:tblCellSpacing w:w="5" w:type="nil"/>
        </w:trPr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B426A" w:rsidRPr="003B426A" w:rsidTr="007F46EC">
        <w:trPr>
          <w:tblCellSpacing w:w="5" w:type="nil"/>
        </w:trPr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F46EC" w:rsidRPr="003B426A" w:rsidTr="007F46EC">
        <w:trPr>
          <w:trHeight w:val="649"/>
          <w:tblCellSpacing w:w="5" w:type="nil"/>
        </w:trPr>
        <w:tc>
          <w:tcPr>
            <w:tcW w:w="1536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6EC" w:rsidRPr="003B426A" w:rsidRDefault="007F46EC" w:rsidP="007F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hd w:val="clear" w:color="auto" w:fill="FFFFFF"/>
              </w:rPr>
            </w:pPr>
            <w:r w:rsidRPr="003B426A">
              <w:rPr>
                <w:rFonts w:ascii="Times New Roman" w:eastAsia="Times New Roman" w:hAnsi="Times New Roman" w:cs="Times New Roman"/>
                <w:b/>
                <w:bCs/>
                <w:sz w:val="24"/>
                <w:shd w:val="clear" w:color="auto" w:fill="FFFFFF"/>
              </w:rPr>
              <w:t>2. Организационно-технические мероприятия по повышению уровня защищенности объектов,</w:t>
            </w:r>
          </w:p>
          <w:p w:rsidR="007F46EC" w:rsidRPr="003B426A" w:rsidRDefault="007F46EC" w:rsidP="007F4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b/>
                <w:bCs/>
                <w:sz w:val="24"/>
                <w:shd w:val="clear" w:color="auto" w:fill="FFFFFF"/>
              </w:rPr>
              <w:t>наиболее привлекательных для совершения террористических актов, проявлений экстремизма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hd w:val="clear" w:color="auto" w:fill="FFFFFF"/>
              </w:rPr>
              <w:t>.</w:t>
            </w:r>
          </w:p>
        </w:tc>
      </w:tr>
      <w:tr w:rsidR="003B426A" w:rsidRPr="003B426A" w:rsidTr="005119C9">
        <w:trPr>
          <w:tblCellSpacing w:w="5" w:type="nil"/>
        </w:trPr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426A" w:rsidRPr="003B426A" w:rsidRDefault="003B426A" w:rsidP="003B4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Отнесение мест с массовым пребыванием людей к разным категориям по привлекательности к совершению террористических (экстремистских) актов, разработка рекомендаций по их техническому оснащению. (Ежегодно)</w:t>
            </w:r>
          </w:p>
          <w:p w:rsidR="003B426A" w:rsidRPr="003B426A" w:rsidRDefault="003B426A" w:rsidP="003B4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B426A" w:rsidRPr="003B426A" w:rsidTr="005119C9">
        <w:trPr>
          <w:tblCellSpacing w:w="5" w:type="nil"/>
        </w:trPr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B426A" w:rsidRPr="003B426A" w:rsidTr="005119C9">
        <w:trPr>
          <w:tblCellSpacing w:w="5" w:type="nil"/>
        </w:trPr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B426A" w:rsidRPr="003B426A" w:rsidTr="005119C9">
        <w:trPr>
          <w:tblCellSpacing w:w="5" w:type="nil"/>
        </w:trPr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B426A" w:rsidRPr="003B426A" w:rsidTr="005119C9">
        <w:trPr>
          <w:tblCellSpacing w:w="5" w:type="nil"/>
        </w:trPr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B426A" w:rsidRPr="003B426A" w:rsidTr="005119C9">
        <w:trPr>
          <w:tblCellSpacing w:w="5" w:type="nil"/>
        </w:trPr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426A" w:rsidRPr="003B426A" w:rsidRDefault="003B426A" w:rsidP="003B4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Разработка паспортов антитеррористической защищенности объектов с массовым пребыванием людей, мест проведения праздничных мероприятий, оценка и анализ уровня их зашиты, необходимости дооборудования техническими средствами в зависимости от категории. (Постоянно)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B426A" w:rsidRPr="003B426A" w:rsidTr="005119C9">
        <w:trPr>
          <w:tblCellSpacing w:w="5" w:type="nil"/>
        </w:trPr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B426A" w:rsidRPr="003B426A" w:rsidTr="005119C9">
        <w:trPr>
          <w:tblCellSpacing w:w="5" w:type="nil"/>
        </w:trPr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B426A" w:rsidRPr="003B426A" w:rsidTr="005119C9">
        <w:trPr>
          <w:tblCellSpacing w:w="5" w:type="nil"/>
        </w:trPr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B426A" w:rsidRPr="003B426A" w:rsidTr="005119C9">
        <w:trPr>
          <w:tblCellSpacing w:w="5" w:type="nil"/>
        </w:trPr>
        <w:tc>
          <w:tcPr>
            <w:tcW w:w="6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B426A" w:rsidRPr="003B426A" w:rsidTr="005119C9">
        <w:trPr>
          <w:tblCellSpacing w:w="5" w:type="nil"/>
        </w:trPr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426A" w:rsidRPr="003B426A" w:rsidRDefault="003B426A" w:rsidP="003B4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Установка камер видеонаблюдения и видеорегистратора</w:t>
            </w:r>
          </w:p>
          <w:p w:rsidR="003B426A" w:rsidRPr="003B426A" w:rsidRDefault="003B426A" w:rsidP="003B4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u w:val="single"/>
                <w:shd w:val="clear" w:color="auto" w:fill="FFFFFF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 МБУ «КДЦ»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936777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3B426A"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936777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3B426A"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B426A" w:rsidRPr="003B426A" w:rsidTr="005119C9">
        <w:trPr>
          <w:tblCellSpacing w:w="5" w:type="nil"/>
        </w:trPr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B426A" w:rsidRPr="003B426A" w:rsidTr="005119C9">
        <w:trPr>
          <w:tblCellSpacing w:w="5" w:type="nil"/>
        </w:trPr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B426A" w:rsidRPr="003B426A" w:rsidTr="005119C9">
        <w:trPr>
          <w:tblCellSpacing w:w="5" w:type="nil"/>
        </w:trPr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3B426A" w:rsidRPr="003B426A" w:rsidTr="00DD23F8">
        <w:trPr>
          <w:tblCellSpacing w:w="5" w:type="nil"/>
        </w:trPr>
        <w:tc>
          <w:tcPr>
            <w:tcW w:w="6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B426A" w:rsidRPr="003B426A" w:rsidTr="00DD23F8">
        <w:trPr>
          <w:tblCellSpacing w:w="5" w:type="nil"/>
        </w:trPr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3B426A">
              <w:rPr>
                <w:rFonts w:ascii="Times New Roman" w:eastAsia="Times New Roman" w:hAnsi="Times New Roman" w:cs="Times New Roman"/>
                <w:spacing w:val="6"/>
                <w:sz w:val="24"/>
              </w:rPr>
              <w:t>Повышение технической оснащенности административного здания администрации города Костерево</w:t>
            </w:r>
            <w:r w:rsidRPr="003B426A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- оснащение тревожными кнопками </w:t>
            </w:r>
            <w:r w:rsidRPr="003B426A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en-US"/>
              </w:rPr>
              <w:t>GSM</w:t>
            </w:r>
            <w:r w:rsidRPr="003B426A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сигнализации  для оповещения в экстремальных ситуациях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936777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3B426A"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936777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3B426A"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936777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3B426A"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B426A" w:rsidRPr="003B426A" w:rsidTr="00DD23F8">
        <w:trPr>
          <w:tblCellSpacing w:w="5" w:type="nil"/>
        </w:trPr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B426A" w:rsidRPr="003B426A" w:rsidTr="00DD23F8">
        <w:trPr>
          <w:tblCellSpacing w:w="5" w:type="nil"/>
        </w:trPr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B426A" w:rsidRPr="003B426A" w:rsidTr="00DD23F8">
        <w:trPr>
          <w:tblCellSpacing w:w="5" w:type="nil"/>
        </w:trPr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3B426A" w:rsidRPr="003B426A" w:rsidTr="00DD23F8">
        <w:trPr>
          <w:tblCellSpacing w:w="5" w:type="nil"/>
        </w:trPr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D23F8" w:rsidRPr="003B426A" w:rsidTr="00DD23F8">
        <w:trPr>
          <w:trHeight w:val="679"/>
          <w:tblCellSpacing w:w="5" w:type="nil"/>
        </w:trPr>
        <w:tc>
          <w:tcPr>
            <w:tcW w:w="1536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3F8" w:rsidRPr="003B426A" w:rsidRDefault="00DD23F8" w:rsidP="00DD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</w:pPr>
            <w:r w:rsidRPr="003B426A"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lastRenderedPageBreak/>
              <w:t>3. Сглаживание действий администрации объектов, спасательных и правоохранительных служб.</w:t>
            </w:r>
          </w:p>
          <w:p w:rsidR="00DD23F8" w:rsidRPr="003B426A" w:rsidRDefault="00DD23F8" w:rsidP="00DD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Интенсификация обучения и информирования</w:t>
            </w:r>
          </w:p>
        </w:tc>
      </w:tr>
      <w:tr w:rsidR="003B426A" w:rsidRPr="003B426A" w:rsidTr="005119C9">
        <w:trPr>
          <w:tblCellSpacing w:w="5" w:type="nil"/>
        </w:trPr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426A" w:rsidRPr="003B426A" w:rsidRDefault="003B426A" w:rsidP="003B4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u w:val="single"/>
                <w:shd w:val="clear" w:color="auto" w:fill="FFFFFF"/>
              </w:rPr>
            </w:pPr>
            <w:r w:rsidRPr="003B426A">
              <w:rPr>
                <w:rFonts w:ascii="Times New Roman" w:eastAsia="Times New Roman" w:hAnsi="Times New Roman" w:cs="Times New Roman"/>
                <w:spacing w:val="6"/>
                <w:sz w:val="24"/>
              </w:rPr>
              <w:t>Разработка планов мероприятий</w:t>
            </w:r>
            <w:r w:rsidRPr="003B426A">
              <w:rPr>
                <w:rFonts w:ascii="Times New Roman" w:eastAsia="Times New Roman" w:hAnsi="Times New Roman" w:cs="Times New Roman"/>
                <w:spacing w:val="6"/>
                <w:sz w:val="24"/>
              </w:rPr>
              <w:tab/>
              <w:t xml:space="preserve">по предотвращению террористических актов в учреждениях социальной </w:t>
            </w:r>
            <w:r w:rsidRPr="003B426A">
              <w:rPr>
                <w:rFonts w:ascii="Times New Roman" w:eastAsia="Times New Roman" w:hAnsi="Times New Roman" w:cs="Times New Roman"/>
                <w:spacing w:val="6"/>
                <w:sz w:val="24"/>
                <w:shd w:val="clear" w:color="auto" w:fill="FFFFFF"/>
              </w:rPr>
              <w:t>направленно</w:t>
            </w:r>
            <w:r w:rsidRPr="003B426A">
              <w:rPr>
                <w:rFonts w:ascii="Times New Roman" w:eastAsia="Times New Roman" w:hAnsi="Times New Roman" w:cs="Times New Roman"/>
                <w:spacing w:val="6"/>
                <w:sz w:val="24"/>
              </w:rPr>
              <w:t xml:space="preserve">сти. </w:t>
            </w:r>
            <w:r w:rsidRPr="003B426A">
              <w:rPr>
                <w:rFonts w:ascii="Times New Roman" w:eastAsia="Times New Roman" w:hAnsi="Times New Roman" w:cs="Times New Roman"/>
                <w:spacing w:val="6"/>
                <w:sz w:val="24"/>
                <w:shd w:val="clear" w:color="auto" w:fill="FFFFFF"/>
              </w:rPr>
              <w:t>(Ежегодно)</w:t>
            </w:r>
          </w:p>
          <w:p w:rsidR="003B426A" w:rsidRPr="003B426A" w:rsidRDefault="003B426A" w:rsidP="003B4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u w:val="single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B426A" w:rsidRPr="003B426A" w:rsidTr="005119C9">
        <w:trPr>
          <w:tblCellSpacing w:w="5" w:type="nil"/>
        </w:trPr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B426A" w:rsidRPr="003B426A" w:rsidTr="005119C9">
        <w:trPr>
          <w:tblCellSpacing w:w="5" w:type="nil"/>
        </w:trPr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B426A" w:rsidRPr="003B426A" w:rsidTr="005119C9">
        <w:trPr>
          <w:tblCellSpacing w:w="5" w:type="nil"/>
        </w:trPr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B426A" w:rsidRPr="003B426A" w:rsidTr="005119C9">
        <w:trPr>
          <w:tblCellSpacing w:w="5" w:type="nil"/>
        </w:trPr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B426A" w:rsidRPr="003B426A" w:rsidTr="005119C9">
        <w:trPr>
          <w:tblCellSpacing w:w="5" w:type="nil"/>
        </w:trPr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426A" w:rsidRPr="003B426A" w:rsidRDefault="003B426A" w:rsidP="003B4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Разработка инструкций персоналу предприятий коммунального хозяйства с учетом опыта действий при ЧС, недостатков, выявленных в ходе учений и тренировок, памяток населению. </w:t>
            </w:r>
            <w:r w:rsidRPr="003B426A">
              <w:rPr>
                <w:rFonts w:ascii="Times New Roman" w:eastAsia="Times New Roman" w:hAnsi="Times New Roman" w:cs="Times New Roman"/>
                <w:spacing w:val="6"/>
                <w:sz w:val="24"/>
                <w:shd w:val="clear" w:color="auto" w:fill="FFFFFF"/>
              </w:rPr>
              <w:t>(Ежегодно)</w:t>
            </w:r>
          </w:p>
          <w:p w:rsidR="003B426A" w:rsidRPr="003B426A" w:rsidRDefault="003B426A" w:rsidP="003B4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B426A" w:rsidRPr="003B426A" w:rsidTr="005119C9">
        <w:trPr>
          <w:tblCellSpacing w:w="5" w:type="nil"/>
        </w:trPr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B426A" w:rsidRPr="003B426A" w:rsidTr="005119C9">
        <w:trPr>
          <w:tblCellSpacing w:w="5" w:type="nil"/>
        </w:trPr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B426A" w:rsidRPr="003B426A" w:rsidTr="005119C9">
        <w:trPr>
          <w:tblCellSpacing w:w="5" w:type="nil"/>
        </w:trPr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B426A" w:rsidRPr="003B426A" w:rsidTr="005119C9">
        <w:trPr>
          <w:tblCellSpacing w:w="5" w:type="nil"/>
        </w:trPr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B426A" w:rsidRPr="003B426A" w:rsidTr="005119C9">
        <w:trPr>
          <w:tblCellSpacing w:w="5" w:type="nil"/>
        </w:trPr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426A" w:rsidRPr="003B426A" w:rsidRDefault="003B426A" w:rsidP="003B4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Разработка цикла занятий по обеспечению антитеррористической защищенности жилого фонда. </w:t>
            </w:r>
            <w:r w:rsidRPr="003B426A">
              <w:rPr>
                <w:rFonts w:ascii="Times New Roman" w:eastAsia="Times New Roman" w:hAnsi="Times New Roman" w:cs="Times New Roman"/>
                <w:spacing w:val="6"/>
                <w:sz w:val="24"/>
                <w:shd w:val="clear" w:color="auto" w:fill="FFFFFF"/>
              </w:rPr>
              <w:t>(Ежегодно)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B426A" w:rsidRPr="003B426A" w:rsidTr="005119C9">
        <w:trPr>
          <w:tblCellSpacing w:w="5" w:type="nil"/>
        </w:trPr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B426A" w:rsidRPr="003B426A" w:rsidTr="005119C9">
        <w:trPr>
          <w:tblCellSpacing w:w="5" w:type="nil"/>
        </w:trPr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B426A" w:rsidRPr="003B426A" w:rsidTr="005119C9">
        <w:trPr>
          <w:tblCellSpacing w:w="5" w:type="nil"/>
        </w:trPr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B426A" w:rsidRPr="003B426A" w:rsidTr="005119C9">
        <w:trPr>
          <w:tblCellSpacing w:w="5" w:type="nil"/>
        </w:trPr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B426A" w:rsidRPr="003B426A" w:rsidTr="005119C9">
        <w:trPr>
          <w:tblCellSpacing w:w="5" w:type="nil"/>
        </w:trPr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426A" w:rsidRPr="003B426A" w:rsidRDefault="003B426A" w:rsidP="003B4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u w:val="single"/>
                <w:shd w:val="clear" w:color="auto" w:fill="FFFFFF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Консультации населения сотрудниками предприятий жилищно-коммунального хозяйства, органами местного самоуправления муниципального образования город Костерево. (Постоянно)</w:t>
            </w:r>
            <w:r w:rsidRPr="003B426A">
              <w:rPr>
                <w:rFonts w:ascii="Times New Roman" w:eastAsia="Times New Roman" w:hAnsi="Times New Roman" w:cs="Times New Roman"/>
                <w:sz w:val="24"/>
                <w:u w:val="single"/>
                <w:shd w:val="clear" w:color="auto" w:fill="FFFFFF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B426A" w:rsidRPr="003B426A" w:rsidTr="005119C9">
        <w:trPr>
          <w:tblCellSpacing w:w="5" w:type="nil"/>
        </w:trPr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B426A" w:rsidRPr="003B426A" w:rsidTr="005119C9">
        <w:trPr>
          <w:tblCellSpacing w:w="5" w:type="nil"/>
        </w:trPr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B426A" w:rsidRPr="003B426A" w:rsidTr="005119C9">
        <w:trPr>
          <w:tblCellSpacing w:w="5" w:type="nil"/>
        </w:trPr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B426A" w:rsidRPr="003B426A" w:rsidTr="005119C9">
        <w:trPr>
          <w:tblCellSpacing w:w="5" w:type="nil"/>
        </w:trPr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B426A" w:rsidRPr="003B426A" w:rsidTr="005119C9">
        <w:trPr>
          <w:tblCellSpacing w:w="5" w:type="nil"/>
        </w:trPr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426A" w:rsidRPr="003B426A" w:rsidRDefault="003B426A" w:rsidP="003B4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u w:val="single"/>
                <w:shd w:val="clear" w:color="auto" w:fill="FFFFFF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Повышение уровня защищенности жилищного фонда от террористических актов и проявлений экстремизма, в том числе:</w:t>
            </w:r>
          </w:p>
          <w:p w:rsidR="003B426A" w:rsidRPr="003B426A" w:rsidRDefault="003B426A" w:rsidP="003B4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u w:val="single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B426A" w:rsidRPr="003B426A" w:rsidTr="005119C9">
        <w:trPr>
          <w:tblCellSpacing w:w="5" w:type="nil"/>
        </w:trPr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B426A" w:rsidRPr="003B426A" w:rsidTr="005119C9">
        <w:trPr>
          <w:tblCellSpacing w:w="5" w:type="nil"/>
        </w:trPr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B426A" w:rsidRPr="003B426A" w:rsidTr="005119C9">
        <w:trPr>
          <w:tblCellSpacing w:w="5" w:type="nil"/>
        </w:trPr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B426A" w:rsidRPr="003B426A" w:rsidTr="005119C9">
        <w:trPr>
          <w:tblCellSpacing w:w="5" w:type="nil"/>
        </w:trPr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B426A" w:rsidRPr="003B426A" w:rsidTr="005119C9">
        <w:trPr>
          <w:tblCellSpacing w:w="5" w:type="nil"/>
        </w:trPr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426A" w:rsidRPr="003B426A" w:rsidRDefault="003B426A" w:rsidP="003B4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u w:val="single"/>
                <w:shd w:val="clear" w:color="auto" w:fill="FFFFFF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- ограничение доступа посторонних лиц  (рекомендации жильцам по установке домофонов) (По мере необходимости)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B426A" w:rsidRPr="003B426A" w:rsidTr="005119C9">
        <w:trPr>
          <w:tblCellSpacing w:w="5" w:type="nil"/>
        </w:trPr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B426A" w:rsidRPr="003B426A" w:rsidTr="005119C9">
        <w:trPr>
          <w:tblCellSpacing w:w="5" w:type="nil"/>
        </w:trPr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B426A" w:rsidRPr="003B426A" w:rsidTr="005119C9">
        <w:trPr>
          <w:tblCellSpacing w:w="5" w:type="nil"/>
        </w:trPr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B426A" w:rsidRPr="003B426A" w:rsidTr="005119C9">
        <w:trPr>
          <w:tblCellSpacing w:w="5" w:type="nil"/>
        </w:trPr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B426A" w:rsidRPr="003B426A" w:rsidTr="005119C9">
        <w:trPr>
          <w:tblCellSpacing w:w="5" w:type="nil"/>
        </w:trPr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426A" w:rsidRPr="003B426A" w:rsidRDefault="003B426A" w:rsidP="003B4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u w:val="single"/>
                <w:shd w:val="clear" w:color="auto" w:fill="FFFFFF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lastRenderedPageBreak/>
              <w:t>- ликвидация надписей и призывов экстремистского толка на фасадах зданий. (По мере необходимости).</w:t>
            </w:r>
          </w:p>
          <w:p w:rsidR="003B426A" w:rsidRPr="003B426A" w:rsidRDefault="003B426A" w:rsidP="003B4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u w:val="single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B426A" w:rsidRPr="003B426A" w:rsidTr="005119C9">
        <w:trPr>
          <w:tblCellSpacing w:w="5" w:type="nil"/>
        </w:trPr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B426A" w:rsidRPr="003B426A" w:rsidTr="005119C9">
        <w:trPr>
          <w:tblCellSpacing w:w="5" w:type="nil"/>
        </w:trPr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B426A" w:rsidRPr="003B426A" w:rsidTr="005119C9">
        <w:trPr>
          <w:tblCellSpacing w:w="5" w:type="nil"/>
        </w:trPr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B426A" w:rsidRPr="003B426A" w:rsidTr="005119C9">
        <w:trPr>
          <w:tblCellSpacing w:w="5" w:type="nil"/>
        </w:trPr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B426A" w:rsidRPr="003B426A" w:rsidTr="005119C9">
        <w:trPr>
          <w:tblCellSpacing w:w="5" w:type="nil"/>
        </w:trPr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tabs>
                <w:tab w:val="left" w:pos="39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- мероприятия по улучшению освещенности придомовых территорий и мест общего пользования многоквартирных жилых домов. (По мере необходимости).</w:t>
            </w: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936777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B426A"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936777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B426A"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936777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B426A"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B426A" w:rsidRPr="003B426A" w:rsidTr="005119C9">
        <w:trPr>
          <w:tblCellSpacing w:w="5" w:type="nil"/>
        </w:trPr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B426A" w:rsidRPr="003B426A" w:rsidTr="005119C9">
        <w:trPr>
          <w:tblCellSpacing w:w="5" w:type="nil"/>
        </w:trPr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B426A" w:rsidRPr="003B426A" w:rsidTr="005119C9">
        <w:trPr>
          <w:tblCellSpacing w:w="5" w:type="nil"/>
        </w:trPr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B426A" w:rsidRPr="003B426A" w:rsidTr="005119C9">
        <w:trPr>
          <w:tblCellSpacing w:w="5" w:type="nil"/>
        </w:trPr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B426A" w:rsidRPr="003B426A" w:rsidTr="005119C9">
        <w:trPr>
          <w:tblCellSpacing w:w="5" w:type="nil"/>
        </w:trPr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6A" w:rsidRPr="003B426A" w:rsidRDefault="003B426A" w:rsidP="003B426A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по программе: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936777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3B426A"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936777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  <w:r w:rsidR="003B426A"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936777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  <w:r w:rsidR="003B426A"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B426A" w:rsidRPr="003B426A" w:rsidTr="005119C9">
        <w:trPr>
          <w:tblCellSpacing w:w="5" w:type="nil"/>
        </w:trPr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B426A" w:rsidRPr="003B426A" w:rsidTr="005119C9">
        <w:trPr>
          <w:tblCellSpacing w:w="5" w:type="nil"/>
        </w:trPr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B426A" w:rsidRPr="003B426A" w:rsidTr="005119C9">
        <w:trPr>
          <w:tblCellSpacing w:w="5" w:type="nil"/>
        </w:trPr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124,0</w:t>
            </w:r>
          </w:p>
        </w:tc>
      </w:tr>
      <w:tr w:rsidR="003B426A" w:rsidRPr="003B426A" w:rsidTr="005119C9">
        <w:trPr>
          <w:tblCellSpacing w:w="5" w:type="nil"/>
        </w:trPr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A" w:rsidRPr="003B426A" w:rsidRDefault="003B426A" w:rsidP="003B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3B426A" w:rsidRPr="003B426A" w:rsidRDefault="003B426A" w:rsidP="003B42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426A" w:rsidRPr="003B426A" w:rsidRDefault="003B426A" w:rsidP="003B42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426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VI</w:t>
      </w:r>
      <w:r w:rsidRPr="003B426A">
        <w:rPr>
          <w:rFonts w:ascii="Times New Roman" w:eastAsia="Times New Roman" w:hAnsi="Times New Roman" w:cs="Times New Roman"/>
          <w:b/>
          <w:sz w:val="28"/>
          <w:szCs w:val="28"/>
        </w:rPr>
        <w:t>. Прогноз конечных результатов реализации муниципальной программы</w:t>
      </w:r>
    </w:p>
    <w:p w:rsidR="003B426A" w:rsidRPr="003B426A" w:rsidRDefault="003B426A" w:rsidP="003B4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B426A">
        <w:rPr>
          <w:rFonts w:ascii="Times New Roman" w:eastAsia="Times New Roman" w:hAnsi="Times New Roman" w:cs="Times New Roman"/>
          <w:bCs/>
          <w:sz w:val="28"/>
          <w:szCs w:val="28"/>
        </w:rPr>
        <w:t>Предполагается, что реализация настоящей Программы позволит:</w:t>
      </w:r>
    </w:p>
    <w:p w:rsidR="003B426A" w:rsidRPr="003B426A" w:rsidRDefault="003B426A" w:rsidP="003B4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26A">
        <w:rPr>
          <w:rFonts w:ascii="Times New Roman" w:eastAsia="Times New Roman" w:hAnsi="Times New Roman" w:cs="Times New Roman"/>
          <w:bCs/>
          <w:sz w:val="28"/>
          <w:szCs w:val="28"/>
        </w:rPr>
        <w:t xml:space="preserve">- обеспечить выполнение задач по </w:t>
      </w:r>
      <w:r w:rsidRPr="003B426A">
        <w:rPr>
          <w:rFonts w:ascii="Times New Roman" w:eastAsia="Times New Roman" w:hAnsi="Times New Roman" w:cs="Times New Roman"/>
          <w:sz w:val="28"/>
          <w:szCs w:val="28"/>
        </w:rPr>
        <w:t>повышению уровня работы по профилактике терроризма и экстремизма;</w:t>
      </w:r>
    </w:p>
    <w:p w:rsidR="003B426A" w:rsidRPr="003B426A" w:rsidRDefault="003B426A" w:rsidP="003B42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26A">
        <w:rPr>
          <w:rFonts w:ascii="Times New Roman" w:eastAsia="Times New Roman" w:hAnsi="Times New Roman" w:cs="Times New Roman"/>
          <w:sz w:val="28"/>
          <w:szCs w:val="28"/>
        </w:rPr>
        <w:t>- свести к минимуму проявления терроризма и экстремизма на территории муниципального образования город Костерево;</w:t>
      </w:r>
    </w:p>
    <w:p w:rsidR="003B426A" w:rsidRPr="003B426A" w:rsidRDefault="003B426A" w:rsidP="003B42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26A">
        <w:rPr>
          <w:rFonts w:ascii="Times New Roman" w:eastAsia="Times New Roman" w:hAnsi="Times New Roman" w:cs="Times New Roman"/>
          <w:sz w:val="28"/>
          <w:szCs w:val="28"/>
        </w:rPr>
        <w:t>- усилить антитеррористическую защищенность объектов социальной сферы;</w:t>
      </w:r>
    </w:p>
    <w:p w:rsidR="003B426A" w:rsidRPr="003B426A" w:rsidRDefault="003B426A" w:rsidP="003B42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26A">
        <w:rPr>
          <w:rFonts w:ascii="Times New Roman" w:eastAsia="Times New Roman" w:hAnsi="Times New Roman" w:cs="Times New Roman"/>
          <w:sz w:val="28"/>
          <w:szCs w:val="28"/>
        </w:rPr>
        <w:t>- привлечь    граждан,    негосударственные структуры, в том  числе  СМИ  и  общественные организации,  для  обеспечения  максимальной эффективности деятельности  по  профилактике  проявлений терроризма и экстремизма;</w:t>
      </w:r>
    </w:p>
    <w:p w:rsidR="003B426A" w:rsidRPr="003B426A" w:rsidRDefault="003B426A" w:rsidP="003B42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26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B426A">
        <w:rPr>
          <w:rFonts w:ascii="Times New Roman" w:eastAsia="Times New Roman" w:hAnsi="Times New Roman" w:cs="Times New Roman"/>
          <w:bCs/>
          <w:sz w:val="28"/>
          <w:szCs w:val="28"/>
        </w:rPr>
        <w:t xml:space="preserve"> качественно улучшить воспитательную, пропагандистскую работу </w:t>
      </w:r>
      <w:r w:rsidRPr="003B426A">
        <w:rPr>
          <w:rFonts w:ascii="Times New Roman" w:eastAsia="Times New Roman" w:hAnsi="Times New Roman" w:cs="Times New Roman"/>
          <w:sz w:val="28"/>
          <w:szCs w:val="28"/>
        </w:rPr>
        <w:t>с населением муниципального образования город Костерево, направленной на предупреждение террористической и экстремистской  деятельности, повышение бдительности;</w:t>
      </w:r>
    </w:p>
    <w:p w:rsidR="003B426A" w:rsidRPr="003B426A" w:rsidRDefault="003B426A" w:rsidP="003B42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26A">
        <w:rPr>
          <w:rFonts w:ascii="Times New Roman" w:eastAsia="Times New Roman" w:hAnsi="Times New Roman" w:cs="Times New Roman"/>
          <w:bCs/>
          <w:sz w:val="28"/>
          <w:szCs w:val="28"/>
        </w:rPr>
        <w:t xml:space="preserve">- создать оптимальные условия для </w:t>
      </w:r>
      <w:r w:rsidRPr="003B426A">
        <w:rPr>
          <w:rFonts w:ascii="Times New Roman" w:eastAsia="Times New Roman" w:hAnsi="Times New Roman" w:cs="Times New Roman"/>
          <w:sz w:val="28"/>
          <w:szCs w:val="28"/>
        </w:rPr>
        <w:t>достижения необходимого уровня правовой культуры граждан как основы толерантного сознания и поведения;</w:t>
      </w:r>
    </w:p>
    <w:p w:rsidR="003B426A" w:rsidRPr="003B426A" w:rsidRDefault="003B426A" w:rsidP="003B42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26A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- качественно улучшить работу по обеспечению </w:t>
      </w:r>
      <w:r w:rsidRPr="003B426A">
        <w:rPr>
          <w:rFonts w:ascii="Times New Roman" w:eastAsia="Times New Roman" w:hAnsi="Times New Roman" w:cs="Times New Roman"/>
          <w:sz w:val="28"/>
          <w:szCs w:val="28"/>
        </w:rPr>
        <w:t>общественного осуждения и пресечения на основе действующего законодательства любых проявлений дискриминации, насилия, расизма и экстремизма на  национальной и конфессиональной почве.</w:t>
      </w:r>
    </w:p>
    <w:p w:rsidR="003B426A" w:rsidRPr="003B426A" w:rsidRDefault="003B426A" w:rsidP="003B4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B426A" w:rsidRPr="003B426A" w:rsidRDefault="003B426A" w:rsidP="003B426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426A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VII</w:t>
      </w:r>
      <w:r w:rsidRPr="003B426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Pr="003B426A">
        <w:rPr>
          <w:rFonts w:ascii="Times New Roman" w:eastAsia="Times New Roman" w:hAnsi="Times New Roman" w:cs="Times New Roman"/>
          <w:b/>
          <w:sz w:val="28"/>
          <w:szCs w:val="28"/>
        </w:rPr>
        <w:t>Анализ рисков реализации муниципальной программы</w:t>
      </w:r>
    </w:p>
    <w:p w:rsidR="003B426A" w:rsidRPr="003B426A" w:rsidRDefault="003B426A" w:rsidP="003B4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26A">
        <w:rPr>
          <w:rFonts w:ascii="Times New Roman" w:eastAsia="Times New Roman" w:hAnsi="Times New Roman" w:cs="Times New Roman"/>
          <w:sz w:val="28"/>
          <w:szCs w:val="28"/>
        </w:rPr>
        <w:t xml:space="preserve">К рискам реализации муниципальной программы, которыми может управлять ответственный исполнитель муниципальной программы, уменьшая вероятность их возникновения, следует отнести следующие. </w:t>
      </w:r>
    </w:p>
    <w:p w:rsidR="003B426A" w:rsidRPr="003B426A" w:rsidRDefault="003B426A" w:rsidP="003B4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26A">
        <w:rPr>
          <w:rFonts w:ascii="Times New Roman" w:eastAsia="Times New Roman" w:hAnsi="Times New Roman" w:cs="Times New Roman"/>
          <w:sz w:val="28"/>
          <w:szCs w:val="28"/>
        </w:rPr>
        <w:t xml:space="preserve">Исполнительский риск, который связан с возникновением проблем в реализации муниципальной программы в результате недостаточной квалификации и (или) недобросовестности ответственных исполнителей. Реализация данного риска может привести к нецелевому и/или неэффективному использованию бюджетных средств, невыполнению ряда мероприятий муниципальной программы. </w:t>
      </w:r>
    </w:p>
    <w:p w:rsidR="003B426A" w:rsidRPr="003B426A" w:rsidRDefault="003B426A" w:rsidP="003B4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26A">
        <w:rPr>
          <w:rFonts w:ascii="Times New Roman" w:eastAsia="Times New Roman" w:hAnsi="Times New Roman" w:cs="Times New Roman"/>
          <w:sz w:val="28"/>
          <w:szCs w:val="28"/>
        </w:rPr>
        <w:t xml:space="preserve">Организационный риск, который связан с несоответствием организационной инфраструктуры реализации муниципальной программы ее задачам, задержкой формирования соответствующих организационных систем к сроку начала реализации мероприятий муниципальной программы. </w:t>
      </w:r>
    </w:p>
    <w:p w:rsidR="003B426A" w:rsidRPr="003B426A" w:rsidRDefault="003B426A" w:rsidP="003B4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26A">
        <w:rPr>
          <w:rFonts w:ascii="Times New Roman" w:eastAsia="Times New Roman" w:hAnsi="Times New Roman" w:cs="Times New Roman"/>
          <w:sz w:val="28"/>
          <w:szCs w:val="28"/>
        </w:rPr>
        <w:t xml:space="preserve">Высокая зависимость реализации мероприятий муниципальной 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риска. Реализация данного риска может привести к задержкам в реализации муниципальной программы, срыву сроков и результатов выполнения отдельных мероприятий. </w:t>
      </w:r>
    </w:p>
    <w:p w:rsidR="003B426A" w:rsidRPr="003B426A" w:rsidRDefault="003B426A" w:rsidP="003B4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26A">
        <w:rPr>
          <w:rFonts w:ascii="Times New Roman" w:eastAsia="Times New Roman" w:hAnsi="Times New Roman" w:cs="Times New Roman"/>
          <w:sz w:val="28"/>
          <w:szCs w:val="28"/>
        </w:rPr>
        <w:t xml:space="preserve">Риск финансового обеспечения, который связан с финансированием муниципальной программы в неполном объеме, как за счет бюджетных, так и внебюджетных источников. Данный риск возникает по причине значительной продолжительности муниципальной программы, а также высокой зависимости ее успешной реализации от привлечения внебюджетных источников. </w:t>
      </w:r>
    </w:p>
    <w:p w:rsidR="003B426A" w:rsidRPr="003B426A" w:rsidRDefault="003B426A" w:rsidP="003B4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26A">
        <w:rPr>
          <w:rFonts w:ascii="Times New Roman" w:eastAsia="Times New Roman" w:hAnsi="Times New Roman" w:cs="Times New Roman"/>
          <w:sz w:val="28"/>
          <w:szCs w:val="28"/>
        </w:rPr>
        <w:t>Для минимизации указанных рисков в ходе реализации муниципальной программы предусматривается создание эффективной системы управления на основе четкого распределения полномочий и ответственности исполнителей муниципальной программы, мониторинг выполнения муниципальной программы, регулярный анализ и, при необходимости, корректировка показателей и мероприятий муниципальной программы, перераспределение объемов финансирования в зависимости от темпов решения задач.</w:t>
      </w:r>
    </w:p>
    <w:p w:rsidR="003B426A" w:rsidRPr="000348B6" w:rsidRDefault="003B426A" w:rsidP="00034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48B6" w:rsidRDefault="000348B6" w:rsidP="003B4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426A" w:rsidRPr="003B426A" w:rsidRDefault="003B426A" w:rsidP="003B4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426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Методика оценки эффективности </w:t>
      </w:r>
    </w:p>
    <w:p w:rsidR="003B426A" w:rsidRPr="003B426A" w:rsidRDefault="003B426A" w:rsidP="003B4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426A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муниципальной программы «Противодействие терроризму и экстремизму на территории  муниципального образования город Костерево   </w:t>
      </w:r>
    </w:p>
    <w:p w:rsidR="003B426A" w:rsidRPr="003B426A" w:rsidRDefault="003B426A" w:rsidP="003B4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426A">
        <w:rPr>
          <w:rFonts w:ascii="Times New Roman" w:eastAsia="Times New Roman" w:hAnsi="Times New Roman" w:cs="Times New Roman"/>
          <w:b/>
          <w:sz w:val="28"/>
          <w:szCs w:val="28"/>
        </w:rPr>
        <w:t>на 2016-2018 годы »</w:t>
      </w:r>
    </w:p>
    <w:p w:rsidR="003B426A" w:rsidRPr="003B426A" w:rsidRDefault="003B426A" w:rsidP="003B42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426A">
        <w:rPr>
          <w:rFonts w:ascii="Times New Roman" w:eastAsia="Times New Roman" w:hAnsi="Times New Roman" w:cs="Times New Roman"/>
          <w:sz w:val="28"/>
          <w:szCs w:val="28"/>
        </w:rPr>
        <w:t xml:space="preserve">       Бюджетная эффективность программы определяется как соотношение фактического использования средств, запланированных на реализацию программы, к утвержденному плану:</w:t>
      </w:r>
    </w:p>
    <w:p w:rsidR="003B426A" w:rsidRPr="003B426A" w:rsidRDefault="003B426A" w:rsidP="003B42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3495"/>
        <w:gridCol w:w="1845"/>
      </w:tblGrid>
      <w:tr w:rsidR="003B426A" w:rsidRPr="003B426A" w:rsidTr="005119C9">
        <w:trPr>
          <w:trHeight w:val="685"/>
          <w:jc w:val="center"/>
        </w:trPr>
        <w:tc>
          <w:tcPr>
            <w:tcW w:w="4395" w:type="dxa"/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3B426A" w:rsidRPr="003B426A" w:rsidRDefault="003B426A" w:rsidP="003B426A">
            <w:pPr>
              <w:spacing w:before="300" w:after="3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Фактическое использование средств</w:t>
            </w:r>
          </w:p>
        </w:tc>
        <w:tc>
          <w:tcPr>
            <w:tcW w:w="2100" w:type="dxa"/>
            <w:vMerge w:val="restart"/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:rsidR="003B426A" w:rsidRPr="003B426A" w:rsidRDefault="003B426A" w:rsidP="003B426A">
            <w:pPr>
              <w:spacing w:before="300" w:after="3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х100 процентов</w:t>
            </w:r>
          </w:p>
        </w:tc>
      </w:tr>
      <w:tr w:rsidR="003B426A" w:rsidRPr="003B426A" w:rsidTr="005119C9">
        <w:trPr>
          <w:trHeight w:val="467"/>
          <w:jc w:val="center"/>
        </w:trPr>
        <w:tc>
          <w:tcPr>
            <w:tcW w:w="4395" w:type="dxa"/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3B426A" w:rsidRPr="003B426A" w:rsidRDefault="003B426A" w:rsidP="003B426A">
            <w:pPr>
              <w:spacing w:before="300" w:after="3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A">
              <w:rPr>
                <w:rFonts w:ascii="Times New Roman" w:eastAsia="Times New Roman" w:hAnsi="Times New Roman" w:cs="Times New Roman"/>
                <w:sz w:val="24"/>
                <w:szCs w:val="24"/>
              </w:rPr>
              <w:t>  Утвержденный план</w:t>
            </w: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3B426A" w:rsidRPr="003B426A" w:rsidRDefault="003B426A" w:rsidP="003B426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B426A" w:rsidRPr="003B426A" w:rsidRDefault="003B426A" w:rsidP="003B42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426A" w:rsidRPr="003B426A" w:rsidRDefault="003B426A" w:rsidP="003B42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26A">
        <w:rPr>
          <w:rFonts w:ascii="Times New Roman" w:eastAsia="Times New Roman" w:hAnsi="Times New Roman" w:cs="Times New Roman"/>
          <w:sz w:val="28"/>
          <w:szCs w:val="28"/>
        </w:rPr>
        <w:t xml:space="preserve">       При значении показателя эффективности:           </w:t>
      </w:r>
    </w:p>
    <w:p w:rsidR="003B426A" w:rsidRPr="003B426A" w:rsidRDefault="003B426A" w:rsidP="003B42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26A">
        <w:rPr>
          <w:rFonts w:ascii="Times New Roman" w:eastAsia="Times New Roman" w:hAnsi="Times New Roman" w:cs="Times New Roman"/>
          <w:sz w:val="28"/>
          <w:szCs w:val="28"/>
        </w:rPr>
        <w:t>- 100 процентов – реализация программы считается эффективной;</w:t>
      </w:r>
    </w:p>
    <w:p w:rsidR="003B426A" w:rsidRPr="003B426A" w:rsidRDefault="003B426A" w:rsidP="003B42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26A">
        <w:rPr>
          <w:rFonts w:ascii="Times New Roman" w:eastAsia="Times New Roman" w:hAnsi="Times New Roman" w:cs="Times New Roman"/>
          <w:sz w:val="28"/>
          <w:szCs w:val="28"/>
        </w:rPr>
        <w:t>- менее 100 процентов – реализация программы считается неэффективной;</w:t>
      </w:r>
    </w:p>
    <w:p w:rsidR="003B426A" w:rsidRPr="003B426A" w:rsidRDefault="003B426A" w:rsidP="003B42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26A">
        <w:rPr>
          <w:rFonts w:ascii="Times New Roman" w:eastAsia="Times New Roman" w:hAnsi="Times New Roman" w:cs="Times New Roman"/>
          <w:sz w:val="28"/>
          <w:szCs w:val="28"/>
        </w:rPr>
        <w:t>- более 100 процентов – реализация программы считается наиболее эффективной.</w:t>
      </w:r>
    </w:p>
    <w:p w:rsidR="003B426A" w:rsidRPr="003B426A" w:rsidRDefault="003B426A" w:rsidP="003B42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26A">
        <w:rPr>
          <w:rFonts w:ascii="Times New Roman" w:eastAsia="Times New Roman" w:hAnsi="Times New Roman" w:cs="Times New Roman"/>
          <w:sz w:val="28"/>
          <w:szCs w:val="28"/>
        </w:rPr>
        <w:t xml:space="preserve">     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индикаторов.</w:t>
      </w:r>
    </w:p>
    <w:p w:rsidR="003B426A" w:rsidRPr="003B426A" w:rsidRDefault="003B426A" w:rsidP="003B42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426A" w:rsidRPr="003B426A" w:rsidRDefault="003B426A" w:rsidP="003B42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26A">
        <w:rPr>
          <w:rFonts w:ascii="Times New Roman" w:eastAsia="Times New Roman" w:hAnsi="Times New Roman" w:cs="Times New Roman"/>
          <w:sz w:val="28"/>
          <w:szCs w:val="28"/>
        </w:rPr>
        <w:t xml:space="preserve">     Социально-экономический эффект от реализации программы выражается </w:t>
      </w:r>
      <w:proofErr w:type="gramStart"/>
      <w:r w:rsidRPr="003B426A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3B426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B426A" w:rsidRPr="003B426A" w:rsidRDefault="003B426A" w:rsidP="003B42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26A">
        <w:rPr>
          <w:rFonts w:ascii="Times New Roman" w:eastAsia="Times New Roman" w:hAnsi="Times New Roman" w:cs="Times New Roman"/>
          <w:sz w:val="28"/>
          <w:szCs w:val="28"/>
        </w:rPr>
        <w:t>1.Совершенствовании форм и методов работы органов местного самоуправле</w:t>
      </w:r>
      <w:r w:rsidRPr="003B426A">
        <w:rPr>
          <w:rFonts w:ascii="Times New Roman" w:eastAsia="Times New Roman" w:hAnsi="Times New Roman" w:cs="Times New Roman"/>
          <w:sz w:val="28"/>
          <w:szCs w:val="28"/>
        </w:rPr>
        <w:softHyphen/>
        <w:t>ния по профилактике терроризма и экстремизма, проявлений ксенофобии, национальной и расовой нетерпимости, противодействию этнической дискрими</w:t>
      </w:r>
      <w:r w:rsidRPr="003B426A">
        <w:rPr>
          <w:rFonts w:ascii="Times New Roman" w:eastAsia="Times New Roman" w:hAnsi="Times New Roman" w:cs="Times New Roman"/>
          <w:sz w:val="28"/>
          <w:szCs w:val="28"/>
        </w:rPr>
        <w:softHyphen/>
        <w:t>нации на территории  муниципального образования город Костерево</w:t>
      </w:r>
      <w:proofErr w:type="gramStart"/>
      <w:r w:rsidRPr="003B426A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3B426A" w:rsidRPr="003B426A" w:rsidRDefault="003B426A" w:rsidP="003B42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26A">
        <w:rPr>
          <w:rFonts w:ascii="Times New Roman" w:eastAsia="Times New Roman" w:hAnsi="Times New Roman" w:cs="Times New Roman"/>
          <w:sz w:val="28"/>
          <w:szCs w:val="28"/>
        </w:rPr>
        <w:lastRenderedPageBreak/>
        <w:t>2.</w:t>
      </w:r>
      <w:proofErr w:type="gramStart"/>
      <w:r w:rsidRPr="003B426A">
        <w:rPr>
          <w:rFonts w:ascii="Times New Roman" w:eastAsia="Times New Roman" w:hAnsi="Times New Roman" w:cs="Times New Roman"/>
          <w:sz w:val="28"/>
          <w:szCs w:val="28"/>
        </w:rPr>
        <w:t>Распространении</w:t>
      </w:r>
      <w:proofErr w:type="gramEnd"/>
      <w:r w:rsidRPr="003B426A">
        <w:rPr>
          <w:rFonts w:ascii="Times New Roman" w:eastAsia="Times New Roman" w:hAnsi="Times New Roman" w:cs="Times New Roman"/>
          <w:sz w:val="28"/>
          <w:szCs w:val="28"/>
        </w:rPr>
        <w:t xml:space="preserve"> культуры интернационализма, согласия, национальной и ре</w:t>
      </w:r>
      <w:r w:rsidRPr="003B426A">
        <w:rPr>
          <w:rFonts w:ascii="Times New Roman" w:eastAsia="Times New Roman" w:hAnsi="Times New Roman" w:cs="Times New Roman"/>
          <w:sz w:val="28"/>
          <w:szCs w:val="28"/>
        </w:rPr>
        <w:softHyphen/>
        <w:t>лигиозной терпимости в среде учащихся общеобразовательных учреждений.</w:t>
      </w:r>
    </w:p>
    <w:p w:rsidR="003B426A" w:rsidRPr="003B426A" w:rsidRDefault="003B426A" w:rsidP="003B42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26A">
        <w:rPr>
          <w:rFonts w:ascii="Times New Roman" w:eastAsia="Times New Roman" w:hAnsi="Times New Roman" w:cs="Times New Roman"/>
          <w:sz w:val="28"/>
          <w:szCs w:val="28"/>
        </w:rPr>
        <w:t xml:space="preserve">3.Гармонизации межнациональных отношений, повышение уровня </w:t>
      </w:r>
      <w:proofErr w:type="spellStart"/>
      <w:r w:rsidRPr="003B426A">
        <w:rPr>
          <w:rFonts w:ascii="Times New Roman" w:eastAsia="Times New Roman" w:hAnsi="Times New Roman" w:cs="Times New Roman"/>
          <w:sz w:val="28"/>
          <w:szCs w:val="28"/>
        </w:rPr>
        <w:t>этносоциальной</w:t>
      </w:r>
      <w:proofErr w:type="spellEnd"/>
      <w:r w:rsidRPr="003B426A">
        <w:rPr>
          <w:rFonts w:ascii="Times New Roman" w:eastAsia="Times New Roman" w:hAnsi="Times New Roman" w:cs="Times New Roman"/>
          <w:sz w:val="28"/>
          <w:szCs w:val="28"/>
        </w:rPr>
        <w:t xml:space="preserve"> комфортности.</w:t>
      </w:r>
    </w:p>
    <w:p w:rsidR="003B426A" w:rsidRPr="003B426A" w:rsidRDefault="003B426A" w:rsidP="003B42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26A">
        <w:rPr>
          <w:rFonts w:ascii="Times New Roman" w:eastAsia="Times New Roman" w:hAnsi="Times New Roman" w:cs="Times New Roman"/>
          <w:sz w:val="28"/>
          <w:szCs w:val="28"/>
        </w:rPr>
        <w:t>4.</w:t>
      </w:r>
      <w:proofErr w:type="gramStart"/>
      <w:r w:rsidRPr="003B426A">
        <w:rPr>
          <w:rFonts w:ascii="Times New Roman" w:eastAsia="Times New Roman" w:hAnsi="Times New Roman" w:cs="Times New Roman"/>
          <w:sz w:val="28"/>
          <w:szCs w:val="28"/>
        </w:rPr>
        <w:t>Формировании</w:t>
      </w:r>
      <w:proofErr w:type="gramEnd"/>
      <w:r w:rsidRPr="003B426A">
        <w:rPr>
          <w:rFonts w:ascii="Times New Roman" w:eastAsia="Times New Roman" w:hAnsi="Times New Roman" w:cs="Times New Roman"/>
          <w:sz w:val="28"/>
          <w:szCs w:val="28"/>
        </w:rPr>
        <w:t xml:space="preserve"> нетерпимости ко всем фактам экстремистских проявлений, а также толерантного сознания, позитивных установок к представителям иных этнических и конфессиональных сообществ.</w:t>
      </w:r>
    </w:p>
    <w:p w:rsidR="003B426A" w:rsidRPr="003B426A" w:rsidRDefault="003B426A" w:rsidP="003B42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26A">
        <w:rPr>
          <w:rFonts w:ascii="Times New Roman" w:eastAsia="Times New Roman" w:hAnsi="Times New Roman" w:cs="Times New Roman"/>
          <w:sz w:val="28"/>
          <w:szCs w:val="28"/>
        </w:rPr>
        <w:t>5.</w:t>
      </w:r>
      <w:proofErr w:type="gramStart"/>
      <w:r w:rsidRPr="003B426A">
        <w:rPr>
          <w:rFonts w:ascii="Times New Roman" w:eastAsia="Times New Roman" w:hAnsi="Times New Roman" w:cs="Times New Roman"/>
          <w:sz w:val="28"/>
          <w:szCs w:val="28"/>
        </w:rPr>
        <w:t>Укреплении</w:t>
      </w:r>
      <w:proofErr w:type="gramEnd"/>
      <w:r w:rsidRPr="003B426A">
        <w:rPr>
          <w:rFonts w:ascii="Times New Roman" w:eastAsia="Times New Roman" w:hAnsi="Times New Roman" w:cs="Times New Roman"/>
          <w:sz w:val="28"/>
          <w:szCs w:val="28"/>
        </w:rPr>
        <w:t xml:space="preserve"> и культивирование в молодежной среде атмосферы межэтнического согласия и толерантности.</w:t>
      </w:r>
    </w:p>
    <w:p w:rsidR="003B426A" w:rsidRPr="003B426A" w:rsidRDefault="003B426A" w:rsidP="003B42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26A">
        <w:rPr>
          <w:rFonts w:ascii="Times New Roman" w:eastAsia="Times New Roman" w:hAnsi="Times New Roman" w:cs="Times New Roman"/>
          <w:sz w:val="28"/>
          <w:szCs w:val="28"/>
        </w:rPr>
        <w:t>6.</w:t>
      </w:r>
      <w:proofErr w:type="gramStart"/>
      <w:r w:rsidRPr="003B426A">
        <w:rPr>
          <w:rFonts w:ascii="Times New Roman" w:eastAsia="Times New Roman" w:hAnsi="Times New Roman" w:cs="Times New Roman"/>
          <w:sz w:val="28"/>
          <w:szCs w:val="28"/>
        </w:rPr>
        <w:t>Недопущении</w:t>
      </w:r>
      <w:proofErr w:type="gramEnd"/>
      <w:r w:rsidRPr="003B426A">
        <w:rPr>
          <w:rFonts w:ascii="Times New Roman" w:eastAsia="Times New Roman" w:hAnsi="Times New Roman" w:cs="Times New Roman"/>
          <w:sz w:val="28"/>
          <w:szCs w:val="28"/>
        </w:rPr>
        <w:t xml:space="preserve"> создания и деятельности националистических экстремистских молодежных группировок.</w:t>
      </w:r>
    </w:p>
    <w:p w:rsidR="003B426A" w:rsidRPr="003B426A" w:rsidRDefault="003B426A" w:rsidP="003B42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26A">
        <w:rPr>
          <w:rFonts w:ascii="Times New Roman" w:eastAsia="Times New Roman" w:hAnsi="Times New Roman" w:cs="Times New Roman"/>
          <w:sz w:val="28"/>
          <w:szCs w:val="28"/>
        </w:rPr>
        <w:t>7.</w:t>
      </w:r>
      <w:proofErr w:type="gramStart"/>
      <w:r w:rsidRPr="003B426A">
        <w:rPr>
          <w:rFonts w:ascii="Times New Roman" w:eastAsia="Times New Roman" w:hAnsi="Times New Roman" w:cs="Times New Roman"/>
          <w:sz w:val="28"/>
          <w:szCs w:val="28"/>
        </w:rPr>
        <w:t>Формировании</w:t>
      </w:r>
      <w:proofErr w:type="gramEnd"/>
      <w:r w:rsidRPr="003B426A">
        <w:rPr>
          <w:rFonts w:ascii="Times New Roman" w:eastAsia="Times New Roman" w:hAnsi="Times New Roman" w:cs="Times New Roman"/>
          <w:sz w:val="28"/>
          <w:szCs w:val="28"/>
        </w:rPr>
        <w:t xml:space="preserve"> единого информационного пространства для пропаганды и распространения на территории   муниципального образования город Костерево  идей толерантности, гражданской солидарности, уважения к другим культурам, в том числе через средства массовой информации.</w:t>
      </w:r>
    </w:p>
    <w:p w:rsidR="005119C9" w:rsidRPr="00FB652E" w:rsidRDefault="005119C9" w:rsidP="00FB652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119C9" w:rsidRPr="00FB652E" w:rsidSect="003B42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6421F"/>
    <w:multiLevelType w:val="hybridMultilevel"/>
    <w:tmpl w:val="7D64C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B4ADB"/>
    <w:multiLevelType w:val="hybridMultilevel"/>
    <w:tmpl w:val="2E328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767C18"/>
    <w:multiLevelType w:val="hybridMultilevel"/>
    <w:tmpl w:val="D3E0CC52"/>
    <w:lvl w:ilvl="0" w:tplc="44BEA754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B652E"/>
    <w:rsid w:val="000348B6"/>
    <w:rsid w:val="00095E61"/>
    <w:rsid w:val="000C63BA"/>
    <w:rsid w:val="001D0F96"/>
    <w:rsid w:val="002164A3"/>
    <w:rsid w:val="002D55C1"/>
    <w:rsid w:val="003B426A"/>
    <w:rsid w:val="003B66A0"/>
    <w:rsid w:val="005119C9"/>
    <w:rsid w:val="0055673B"/>
    <w:rsid w:val="007C1B74"/>
    <w:rsid w:val="007F46EC"/>
    <w:rsid w:val="00936777"/>
    <w:rsid w:val="009F1814"/>
    <w:rsid w:val="00A42171"/>
    <w:rsid w:val="00A5384B"/>
    <w:rsid w:val="00AB779D"/>
    <w:rsid w:val="00AE7586"/>
    <w:rsid w:val="00DD23F8"/>
    <w:rsid w:val="00DE42A7"/>
    <w:rsid w:val="00FB6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73B"/>
  </w:style>
  <w:style w:type="paragraph" w:styleId="2">
    <w:name w:val="heading 2"/>
    <w:basedOn w:val="a"/>
    <w:next w:val="a"/>
    <w:link w:val="20"/>
    <w:qFormat/>
    <w:rsid w:val="003B426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B426A"/>
    <w:rPr>
      <w:rFonts w:ascii="Times New Roman" w:eastAsia="Times New Roman" w:hAnsi="Times New Roman" w:cs="Times New Roman"/>
      <w:sz w:val="24"/>
      <w:szCs w:val="20"/>
    </w:rPr>
  </w:style>
  <w:style w:type="numbering" w:customStyle="1" w:styleId="1">
    <w:name w:val="Нет списка1"/>
    <w:next w:val="a2"/>
    <w:uiPriority w:val="99"/>
    <w:semiHidden/>
    <w:unhideWhenUsed/>
    <w:rsid w:val="003B426A"/>
  </w:style>
  <w:style w:type="paragraph" w:customStyle="1" w:styleId="ConsPlusNormal">
    <w:name w:val="ConsPlusNormal"/>
    <w:uiPriority w:val="99"/>
    <w:rsid w:val="003B42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3B42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3B42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FR1">
    <w:name w:val="FR1"/>
    <w:rsid w:val="003B426A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Courier New" w:eastAsia="Times New Roman" w:hAnsi="Courier New" w:cs="Courier New"/>
      <w:b/>
      <w:bCs/>
    </w:rPr>
  </w:style>
  <w:style w:type="paragraph" w:styleId="a3">
    <w:name w:val="header"/>
    <w:basedOn w:val="a"/>
    <w:link w:val="a4"/>
    <w:uiPriority w:val="99"/>
    <w:rsid w:val="003B42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3B426A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3B426A"/>
  </w:style>
  <w:style w:type="table" w:styleId="a6">
    <w:name w:val="Table Grid"/>
    <w:basedOn w:val="a1"/>
    <w:rsid w:val="003B4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3B426A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3B426A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426A"/>
    <w:rPr>
      <w:rFonts w:ascii="Tahoma" w:eastAsia="Times New Roman" w:hAnsi="Tahoma" w:cs="Times New Roman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3B42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3B426A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Plain Text"/>
    <w:basedOn w:val="a"/>
    <w:link w:val="ad"/>
    <w:rsid w:val="003B426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d">
    <w:name w:val="Текст Знак"/>
    <w:basedOn w:val="a0"/>
    <w:link w:val="ac"/>
    <w:rsid w:val="003B426A"/>
    <w:rPr>
      <w:rFonts w:ascii="Courier New" w:eastAsia="Times New Roman" w:hAnsi="Courier New" w:cs="Times New Roman"/>
      <w:sz w:val="20"/>
      <w:szCs w:val="20"/>
    </w:rPr>
  </w:style>
  <w:style w:type="paragraph" w:customStyle="1" w:styleId="10">
    <w:name w:val="Обычный1"/>
    <w:rsid w:val="003B426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e">
    <w:name w:val="List Paragraph"/>
    <w:basedOn w:val="a"/>
    <w:uiPriority w:val="34"/>
    <w:qFormat/>
    <w:rsid w:val="003B42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Основной текст Знак"/>
    <w:basedOn w:val="a0"/>
    <w:link w:val="af0"/>
    <w:rsid w:val="003B426A"/>
    <w:rPr>
      <w:sz w:val="21"/>
      <w:szCs w:val="21"/>
      <w:shd w:val="clear" w:color="auto" w:fill="FFFFFF"/>
    </w:rPr>
  </w:style>
  <w:style w:type="paragraph" w:styleId="af0">
    <w:name w:val="Body Text"/>
    <w:basedOn w:val="a"/>
    <w:link w:val="af"/>
    <w:rsid w:val="003B426A"/>
    <w:pPr>
      <w:widowControl w:val="0"/>
      <w:shd w:val="clear" w:color="auto" w:fill="FFFFFF"/>
      <w:spacing w:after="0" w:line="274" w:lineRule="exact"/>
      <w:jc w:val="both"/>
    </w:pPr>
    <w:rPr>
      <w:sz w:val="21"/>
      <w:szCs w:val="21"/>
    </w:rPr>
  </w:style>
  <w:style w:type="character" w:customStyle="1" w:styleId="11">
    <w:name w:val="Основной текст Знак1"/>
    <w:basedOn w:val="a0"/>
    <w:link w:val="af0"/>
    <w:uiPriority w:val="99"/>
    <w:semiHidden/>
    <w:rsid w:val="003B426A"/>
  </w:style>
  <w:style w:type="character" w:customStyle="1" w:styleId="12">
    <w:name w:val="Основной текст + Полужирный1"/>
    <w:basedOn w:val="af"/>
    <w:rsid w:val="003B426A"/>
    <w:rPr>
      <w:b/>
      <w:bCs/>
    </w:rPr>
  </w:style>
  <w:style w:type="character" w:customStyle="1" w:styleId="21">
    <w:name w:val="Основной текст (2)_"/>
    <w:basedOn w:val="a0"/>
    <w:link w:val="22"/>
    <w:rsid w:val="003B426A"/>
    <w:rPr>
      <w:b/>
      <w:bCs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B426A"/>
    <w:pPr>
      <w:widowControl w:val="0"/>
      <w:shd w:val="clear" w:color="auto" w:fill="FFFFFF"/>
      <w:spacing w:after="300" w:line="278" w:lineRule="exact"/>
    </w:pPr>
    <w:rPr>
      <w:b/>
      <w:bCs/>
      <w:sz w:val="21"/>
      <w:szCs w:val="21"/>
    </w:rPr>
  </w:style>
  <w:style w:type="character" w:customStyle="1" w:styleId="8pt">
    <w:name w:val="Основной текст + 8 pt"/>
    <w:basedOn w:val="af"/>
    <w:rsid w:val="003B426A"/>
    <w:rPr>
      <w:rFonts w:ascii="Times New Roman" w:hAnsi="Times New Roman" w:cs="Times New Roman"/>
      <w:sz w:val="16"/>
      <w:szCs w:val="16"/>
      <w:u w:val="none"/>
    </w:rPr>
  </w:style>
  <w:style w:type="character" w:customStyle="1" w:styleId="5pt">
    <w:name w:val="Основной текст + 5 pt"/>
    <w:aliases w:val="Интервал 1 pt"/>
    <w:basedOn w:val="af"/>
    <w:rsid w:val="003B426A"/>
    <w:rPr>
      <w:rFonts w:ascii="Times New Roman" w:hAnsi="Times New Roman" w:cs="Times New Roman"/>
      <w:spacing w:val="20"/>
      <w:sz w:val="10"/>
      <w:szCs w:val="10"/>
      <w:u w:val="none"/>
    </w:rPr>
  </w:style>
  <w:style w:type="character" w:customStyle="1" w:styleId="7">
    <w:name w:val="Основной текст + 7"/>
    <w:aliases w:val="5 pt,Полужирный"/>
    <w:basedOn w:val="af"/>
    <w:rsid w:val="003B426A"/>
    <w:rPr>
      <w:rFonts w:ascii="Times New Roman" w:hAnsi="Times New Roman" w:cs="Times New Roman"/>
      <w:b/>
      <w:bCs/>
      <w:sz w:val="15"/>
      <w:szCs w:val="15"/>
      <w:u w:val="none"/>
    </w:rPr>
  </w:style>
  <w:style w:type="character" w:customStyle="1" w:styleId="3">
    <w:name w:val="Основной текст (3)"/>
    <w:basedOn w:val="a0"/>
    <w:rsid w:val="003B426A"/>
    <w:rPr>
      <w:b/>
      <w:bCs/>
      <w:sz w:val="15"/>
      <w:szCs w:val="15"/>
      <w:u w:val="single"/>
      <w:shd w:val="clear" w:color="auto" w:fill="FFFFFF"/>
    </w:rPr>
  </w:style>
  <w:style w:type="character" w:customStyle="1" w:styleId="4">
    <w:name w:val="Основной текст (4)_"/>
    <w:basedOn w:val="a0"/>
    <w:link w:val="41"/>
    <w:rsid w:val="003B426A"/>
    <w:rPr>
      <w:sz w:val="16"/>
      <w:szCs w:val="16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3B426A"/>
    <w:pPr>
      <w:widowControl w:val="0"/>
      <w:shd w:val="clear" w:color="auto" w:fill="FFFFFF"/>
      <w:spacing w:after="0" w:line="202" w:lineRule="exact"/>
      <w:ind w:hanging="420"/>
      <w:jc w:val="both"/>
    </w:pPr>
    <w:rPr>
      <w:sz w:val="16"/>
      <w:szCs w:val="16"/>
    </w:rPr>
  </w:style>
  <w:style w:type="character" w:customStyle="1" w:styleId="4Exact">
    <w:name w:val="Основной текст (4) Exact"/>
    <w:basedOn w:val="a0"/>
    <w:rsid w:val="003B426A"/>
    <w:rPr>
      <w:rFonts w:ascii="Times New Roman" w:hAnsi="Times New Roman" w:cs="Times New Roman"/>
      <w:spacing w:val="6"/>
      <w:sz w:val="15"/>
      <w:szCs w:val="15"/>
      <w:u w:val="none"/>
    </w:rPr>
  </w:style>
  <w:style w:type="character" w:customStyle="1" w:styleId="30">
    <w:name w:val="Основной текст (3)_"/>
    <w:basedOn w:val="a0"/>
    <w:link w:val="31"/>
    <w:rsid w:val="003B426A"/>
    <w:rPr>
      <w:b/>
      <w:bCs/>
      <w:sz w:val="15"/>
      <w:szCs w:val="15"/>
      <w:shd w:val="clear" w:color="auto" w:fill="FFFFFF"/>
    </w:rPr>
  </w:style>
  <w:style w:type="paragraph" w:customStyle="1" w:styleId="31">
    <w:name w:val="Основной текст (3)1"/>
    <w:basedOn w:val="a"/>
    <w:link w:val="30"/>
    <w:rsid w:val="003B426A"/>
    <w:pPr>
      <w:widowControl w:val="0"/>
      <w:shd w:val="clear" w:color="auto" w:fill="FFFFFF"/>
      <w:spacing w:before="120" w:after="0" w:line="211" w:lineRule="exact"/>
      <w:ind w:hanging="1620"/>
      <w:jc w:val="both"/>
    </w:pPr>
    <w:rPr>
      <w:b/>
      <w:bCs/>
      <w:sz w:val="15"/>
      <w:szCs w:val="15"/>
    </w:rPr>
  </w:style>
  <w:style w:type="character" w:customStyle="1" w:styleId="4Exact1">
    <w:name w:val="Основной текст (4) Exact1"/>
    <w:basedOn w:val="4"/>
    <w:rsid w:val="003B426A"/>
    <w:rPr>
      <w:spacing w:val="6"/>
      <w:sz w:val="15"/>
      <w:szCs w:val="15"/>
      <w:u w:val="single"/>
    </w:rPr>
  </w:style>
  <w:style w:type="paragraph" w:styleId="af1">
    <w:name w:val="No Spacing"/>
    <w:uiPriority w:val="99"/>
    <w:qFormat/>
    <w:rsid w:val="003B4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28</Pages>
  <Words>6546</Words>
  <Characters>37316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2017-05-10T06:23:00Z</dcterms:created>
  <dcterms:modified xsi:type="dcterms:W3CDTF">2017-05-15T08:18:00Z</dcterms:modified>
</cp:coreProperties>
</file>